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5A35355A" w:rsidR="00BA3D1A" w:rsidRPr="0086764E" w:rsidRDefault="007A1273" w:rsidP="00DF662A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0C2D2F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4439B">
        <w:rPr>
          <w:rFonts w:ascii="Verdana" w:hAnsi="Verdana"/>
          <w:b/>
          <w:lang w:val="bg-BG"/>
        </w:rPr>
        <w:t xml:space="preserve">село </w:t>
      </w:r>
      <w:r w:rsidR="004072CD">
        <w:rPr>
          <w:rFonts w:ascii="Verdana" w:hAnsi="Verdana"/>
          <w:b/>
          <w:lang w:val="bg-BG"/>
        </w:rPr>
        <w:t>Сеноклас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1CCACAA1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78D7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0346B27D" w:rsidR="005468CE" w:rsidRPr="005468CE" w:rsidRDefault="004072CD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Елина Ефтимова </w:t>
      </w:r>
      <w:r w:rsidR="005474B0">
        <w:rPr>
          <w:rFonts w:ascii="Verdana" w:hAnsi="Verdana"/>
          <w:sz w:val="19"/>
          <w:szCs w:val="19"/>
          <w:lang w:val="bg-BG"/>
        </w:rPr>
        <w:t xml:space="preserve">– км. наместник на село </w:t>
      </w:r>
      <w:r>
        <w:rPr>
          <w:rFonts w:ascii="Verdana" w:hAnsi="Verdana"/>
          <w:sz w:val="19"/>
          <w:szCs w:val="19"/>
          <w:lang w:val="bg-BG"/>
        </w:rPr>
        <w:t>Сеноклас;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Златка Станчева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44FD80F0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0078D7">
        <w:rPr>
          <w:rFonts w:ascii="Verdana" w:hAnsi="Verdana"/>
          <w:lang w:val="bg-BG"/>
        </w:rPr>
        <w:t>ределени с писмо с изх. №66-650/26.02.2025г.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7F33F9A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4439B">
        <w:rPr>
          <w:rFonts w:ascii="Verdana" w:hAnsi="Verdana"/>
          <w:lang w:val="bg-BG"/>
        </w:rPr>
        <w:t xml:space="preserve">село </w:t>
      </w:r>
      <w:r w:rsidR="004072CD">
        <w:rPr>
          <w:rFonts w:ascii="Verdana" w:hAnsi="Verdana"/>
          <w:lang w:val="bg-BG"/>
        </w:rPr>
        <w:t>Сеноклас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4439B">
        <w:rPr>
          <w:rFonts w:ascii="Verdana" w:hAnsi="Verdana"/>
          <w:lang w:val="bg-BG"/>
        </w:rPr>
        <w:t xml:space="preserve"> село </w:t>
      </w:r>
      <w:r w:rsidR="004072CD">
        <w:rPr>
          <w:rFonts w:ascii="Verdana" w:hAnsi="Verdana"/>
          <w:lang w:val="bg-BG"/>
        </w:rPr>
        <w:t>Сеноклас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5183FC33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4439B">
        <w:rPr>
          <w:rFonts w:ascii="Verdana" w:hAnsi="Verdana"/>
          <w:lang w:val="bg-BG"/>
        </w:rPr>
        <w:t xml:space="preserve"> </w:t>
      </w:r>
      <w:r w:rsidR="004072CD">
        <w:rPr>
          <w:rFonts w:ascii="Verdana" w:hAnsi="Verdana"/>
          <w:lang w:val="bg-BG"/>
        </w:rPr>
        <w:t xml:space="preserve">Сеноклас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15DAF">
        <w:rPr>
          <w:rFonts w:ascii="Verdana" w:hAnsi="Verdana"/>
        </w:rPr>
        <w:t>7.679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6DE8DA48" w:rsidR="00795276" w:rsidRPr="007A1273" w:rsidRDefault="005474B0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В село </w:t>
      </w:r>
      <w:r w:rsidR="004072CD">
        <w:rPr>
          <w:rFonts w:ascii="Verdana" w:hAnsi="Verdana"/>
          <w:lang w:val="bg-BG"/>
        </w:rPr>
        <w:t xml:space="preserve">Сеноклас </w:t>
      </w:r>
      <w:r w:rsidR="00795276">
        <w:rPr>
          <w:rFonts w:ascii="Verdana" w:hAnsi="Verdana"/>
          <w:lang w:val="bg-BG"/>
        </w:rPr>
        <w:t xml:space="preserve">няма животновъди, които </w:t>
      </w:r>
      <w:r w:rsidR="00795276"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795276">
        <w:rPr>
          <w:rFonts w:ascii="Verdana" w:hAnsi="Verdana"/>
          <w:b/>
          <w:lang w:val="bg-BG"/>
        </w:rPr>
        <w:t>.</w:t>
      </w: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FE5A04D" w14:textId="51A7D321" w:rsidR="00932642" w:rsidRDefault="00932642" w:rsidP="004072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072CD">
        <w:rPr>
          <w:rFonts w:ascii="Verdana" w:hAnsi="Verdana"/>
          <w:lang w:val="bg-BG"/>
        </w:rPr>
        <w:t>Димо Димов</w:t>
      </w:r>
      <w:r>
        <w:rPr>
          <w:rFonts w:ascii="Verdana" w:hAnsi="Verdana"/>
          <w:lang w:val="bg-BG"/>
        </w:rPr>
        <w:t xml:space="preserve"> </w:t>
      </w:r>
      <w:r w:rsidR="00795276">
        <w:rPr>
          <w:rFonts w:ascii="Verdana" w:hAnsi="Verdana"/>
          <w:i/>
        </w:rPr>
        <w:t xml:space="preserve">– </w:t>
      </w:r>
      <w:proofErr w:type="spellStart"/>
      <w:r w:rsidR="00795276" w:rsidRPr="00795276">
        <w:rPr>
          <w:rFonts w:ascii="Verdana" w:hAnsi="Verdana"/>
        </w:rPr>
        <w:t>физическо</w:t>
      </w:r>
      <w:proofErr w:type="spellEnd"/>
      <w:r w:rsidR="00795276" w:rsidRPr="00795276">
        <w:rPr>
          <w:rFonts w:ascii="Verdana" w:hAnsi="Verdana"/>
        </w:rPr>
        <w:t xml:space="preserve"> </w:t>
      </w:r>
      <w:r w:rsidR="00795276"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 w:rsidR="0004439B">
        <w:rPr>
          <w:rFonts w:ascii="Verdana" w:hAnsi="Verdana"/>
          <w:lang w:val="bg-BG"/>
        </w:rPr>
        <w:t xml:space="preserve">с ЕГН: </w:t>
      </w:r>
      <w:r w:rsidR="00AD1C2E">
        <w:rPr>
          <w:rFonts w:ascii="Verdana" w:hAnsi="Verdana"/>
        </w:rPr>
        <w:t>**********</w:t>
      </w:r>
      <w:r w:rsidR="004072C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horzAnchor="margin" w:tblpXSpec="center" w:tblpY="363"/>
        <w:tblOverlap w:val="never"/>
        <w:tblW w:w="116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270"/>
        <w:gridCol w:w="1706"/>
      </w:tblGrid>
      <w:tr w:rsidR="00D000FB" w:rsidRPr="00932642" w14:paraId="44A1C581" w14:textId="77777777" w:rsidTr="00007DC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8779D0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58F7B4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 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2397BF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814EAF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B45050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79E482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400D32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46F2F6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E378E5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000FB" w:rsidRPr="00932642" w14:paraId="217B5A66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B75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F3C8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A17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8836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66233.24.410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0353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17.871дка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591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EF86" w14:textId="227E3D31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CBC8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AB45" w14:textId="1FE62CCC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5EE4F5DA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B6D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7AB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6E784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CAAC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66233.41.111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E5B0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26.570дка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6B8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E4AC" w14:textId="3722308B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97107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1EB83" w14:textId="16CB4000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3F1D5FFC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8904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A73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19F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0CD8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66233.70.196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A9C99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4.741дка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67584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4448" w14:textId="06036965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37DC2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6220" w14:textId="6BCA8FB5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37952C50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11C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C0D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968E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B1DF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66233.58.783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8791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4.144дка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ADE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43CC" w14:textId="4CE6F8D2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8AA86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2A01B" w14:textId="08A519B4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65CA92C8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1C05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BD9A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1A8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DF9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66233.70.198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89E90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9.132дка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7A88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9B91C" w14:textId="6D4DFA44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2E22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9825B" w14:textId="6A810850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3C470C36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E59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9629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97C5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4AA9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66233.59.328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3707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14.720дка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FA4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9357" w14:textId="7AE154A9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73086" w14:textId="77777777" w:rsidR="00D000FB" w:rsidRPr="00932642" w:rsidRDefault="00D000FB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D35D4" w14:textId="07419D11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№11/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15.7.2024</w:t>
            </w:r>
          </w:p>
        </w:tc>
      </w:tr>
      <w:tr w:rsidR="00D000FB" w:rsidRPr="00932642" w14:paraId="246C3D2E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59B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BDF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94C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8824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96BB" w14:textId="3DF936E8" w:rsidR="00D000FB" w:rsidRPr="00932642" w:rsidRDefault="00D000FB" w:rsidP="008924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50A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77.178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72F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C22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2A2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F3DA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CEB434" w14:textId="77777777" w:rsidR="004072CD" w:rsidRDefault="004072CD" w:rsidP="004072CD">
      <w:pPr>
        <w:tabs>
          <w:tab w:val="left" w:pos="1860"/>
        </w:tabs>
        <w:spacing w:after="160" w:line="360" w:lineRule="auto"/>
        <w:jc w:val="both"/>
        <w:rPr>
          <w:lang w:val="bg-BG"/>
        </w:rPr>
      </w:pPr>
      <w:r>
        <w:rPr>
          <w:lang w:val="bg-BG"/>
        </w:rPr>
        <w:tab/>
      </w:r>
    </w:p>
    <w:p w14:paraId="110C40D7" w14:textId="1F373445" w:rsidR="00C9265D" w:rsidRPr="007D52C6" w:rsidRDefault="004072C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br w:type="textWrapping" w:clear="all"/>
      </w:r>
      <w:r w:rsidR="00C9265D" w:rsidRPr="00DA06E6">
        <w:rPr>
          <w:rFonts w:ascii="Verdana" w:hAnsi="Verdana"/>
          <w:b/>
          <w:lang w:val="bg-BG"/>
        </w:rPr>
        <w:t>Площите от 8-10 категория са прир</w:t>
      </w:r>
      <w:r w:rsidR="00C9265D">
        <w:rPr>
          <w:rFonts w:ascii="Verdana" w:hAnsi="Verdana"/>
          <w:b/>
          <w:lang w:val="bg-BG"/>
        </w:rPr>
        <w:t xml:space="preserve">авнени към категория 1-7 – </w:t>
      </w:r>
      <w:r w:rsidR="00311CFB">
        <w:rPr>
          <w:rFonts w:ascii="Verdana" w:hAnsi="Verdana"/>
          <w:b/>
          <w:lang w:val="bg-BG"/>
        </w:rPr>
        <w:t xml:space="preserve">77.178 </w:t>
      </w:r>
      <w:r w:rsidR="00C9265D" w:rsidRPr="00DA06E6">
        <w:rPr>
          <w:rFonts w:ascii="Verdana" w:hAnsi="Verdana"/>
          <w:b/>
          <w:lang w:val="bg-BG"/>
        </w:rPr>
        <w:t>дка за ползвателя.</w:t>
      </w:r>
    </w:p>
    <w:p w14:paraId="0134284F" w14:textId="1415363E" w:rsidR="00F13AD3" w:rsidRDefault="00F13AD3" w:rsidP="004072CD">
      <w:pPr>
        <w:tabs>
          <w:tab w:val="left" w:pos="1860"/>
        </w:tabs>
        <w:spacing w:after="160" w:line="360" w:lineRule="auto"/>
        <w:jc w:val="both"/>
        <w:rPr>
          <w:lang w:val="bg-BG"/>
        </w:rPr>
      </w:pPr>
    </w:p>
    <w:p w14:paraId="00C862EF" w14:textId="256B1029" w:rsidR="00050A10" w:rsidRPr="00C9265D" w:rsidRDefault="00050A10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rPr>
          <w:rFonts w:ascii="Verdana" w:hAnsi="Verdana"/>
          <w:lang w:val="bg-BG"/>
        </w:rPr>
      </w:pPr>
      <w:r w:rsidRPr="00050A10">
        <w:rPr>
          <w:rFonts w:ascii="Verdana" w:hAnsi="Verdana"/>
          <w:lang w:val="bg-BG"/>
        </w:rPr>
        <w:t xml:space="preserve">На Димо Димов </w:t>
      </w:r>
      <w:r w:rsidRPr="00050A10">
        <w:rPr>
          <w:rFonts w:ascii="Verdana" w:hAnsi="Verdana"/>
          <w:i/>
        </w:rPr>
        <w:t xml:space="preserve">– </w:t>
      </w:r>
      <w:proofErr w:type="spellStart"/>
      <w:r w:rsidRPr="00050A10">
        <w:rPr>
          <w:rFonts w:ascii="Verdana" w:hAnsi="Verdana"/>
        </w:rPr>
        <w:t>физическо</w:t>
      </w:r>
      <w:proofErr w:type="spellEnd"/>
      <w:r w:rsidRPr="00050A10">
        <w:rPr>
          <w:rFonts w:ascii="Verdana" w:hAnsi="Verdana"/>
        </w:rPr>
        <w:t xml:space="preserve"> </w:t>
      </w:r>
      <w:r w:rsidRPr="00050A10">
        <w:rPr>
          <w:rFonts w:ascii="Verdana" w:hAnsi="Verdana"/>
          <w:lang w:val="bg-BG"/>
        </w:rPr>
        <w:t xml:space="preserve">лице, с ЕГН: </w:t>
      </w:r>
      <w:r w:rsidR="00AD1C2E">
        <w:rPr>
          <w:rFonts w:ascii="Verdana" w:hAnsi="Verdana"/>
        </w:rPr>
        <w:t>**********</w:t>
      </w:r>
      <w:r w:rsidRPr="00050A10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337"/>
        <w:tblOverlap w:val="never"/>
        <w:tblW w:w="116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273"/>
        <w:gridCol w:w="855"/>
        <w:gridCol w:w="1841"/>
      </w:tblGrid>
      <w:tr w:rsidR="00D000FB" w:rsidRPr="00932642" w14:paraId="6AF8125B" w14:textId="77777777" w:rsidTr="00007DC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373DFD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51F25F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 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CBE9BA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D2356C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585A90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970720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F93509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5A5A5"/>
          </w:tcPr>
          <w:p w14:paraId="31746F04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D3B0A3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2C424C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000FB" w:rsidRPr="00932642" w14:paraId="67865A3E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5287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E3D5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F45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ED2F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66233.69.512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06FBA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8.946дка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012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BD38" w14:textId="12C09424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FC4B7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833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7E12" w14:textId="5A5D7CD6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5C2D5BFE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F75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D468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884C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ECA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66233.48.633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4E5FC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4.435дка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7B40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1AB29" w14:textId="7CE6D471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0163E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213E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2546C" w14:textId="2E7473FD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6906A149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F184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3696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FA02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0158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66233.69.125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53E1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1.386дка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C99E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A2C54" w14:textId="0BA37B12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38FCB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539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2759B" w14:textId="40C4B6DA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463386A0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64F9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97D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7001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AF6C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66233.52.162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9FF44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2.641дка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2BEC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DACE4" w14:textId="3258504B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5D14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58F3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45812" w14:textId="42C7C0CB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2A84B3D3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8B0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82C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EFF9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FA5F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66233.35.704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E9613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2.139дка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02A39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0A5F2" w14:textId="6E278952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B1B91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5DD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51A74" w14:textId="35CB0C4F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7CD65065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37DC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B96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2295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7F48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66233.43.709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D7CE5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3.262дка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D357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8B94C" w14:textId="36C638D5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972BF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F6E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4F7E2" w14:textId="6B4926BF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5687CA70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734D8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30994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334B3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9B13C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66233.31.393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12E73" w14:textId="77777777" w:rsidR="00D000FB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79.913дка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FE1F2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D787" w14:textId="47F8EF5B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85559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F022F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3B086" w14:textId="6ECB33EA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1DE321CA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E08A6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999A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785DB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70565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66233.27.397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9734" w14:textId="77777777" w:rsidR="00D000FB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4.816дка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3A9D7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71FF" w14:textId="7AD60F98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D3C1E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84E1A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8F104" w14:textId="07C1B7D8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№12/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15.7.2024</w:t>
            </w:r>
          </w:p>
        </w:tc>
      </w:tr>
      <w:tr w:rsidR="00D000FB" w:rsidRPr="00932642" w14:paraId="16462CF7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3F543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4CBA1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4B37C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66747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66233.31.713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4D05A" w14:textId="77777777" w:rsidR="00D000FB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7.224дка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0A6C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EC9A6" w14:textId="4C834D1C" w:rsidR="00D000FB" w:rsidRPr="00932642" w:rsidRDefault="00007DC9" w:rsidP="00007DC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94E3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E890E" w14:textId="77777777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A798" w14:textId="76ADB3ED" w:rsidR="00D000FB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№12/</w:t>
            </w:r>
            <w:r w:rsidR="00007D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15.7.2024</w:t>
            </w:r>
          </w:p>
        </w:tc>
      </w:tr>
      <w:tr w:rsidR="00D000FB" w:rsidRPr="00932642" w14:paraId="26D718C7" w14:textId="77777777" w:rsidTr="00007D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C2C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AF0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6BB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4DE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CC97" w14:textId="7F9C2333" w:rsidR="00D000FB" w:rsidRPr="00932642" w:rsidRDefault="005C6AF5" w:rsidP="008924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114.762</w:t>
            </w:r>
            <w:r w:rsidR="00D000F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8F8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08C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C932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299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3099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F61B875" w14:textId="202BA9A8" w:rsidR="002A365F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57.381</w:t>
      </w:r>
      <w:r w:rsidRPr="00DA06E6">
        <w:rPr>
          <w:rFonts w:ascii="Verdana" w:hAnsi="Verdana"/>
          <w:b/>
          <w:lang w:val="bg-BG"/>
        </w:rPr>
        <w:t>дка за ползвателя.</w:t>
      </w:r>
    </w:p>
    <w:tbl>
      <w:tblPr>
        <w:tblpPr w:leftFromText="141" w:rightFromText="141" w:vertAnchor="text" w:horzAnchor="margin" w:tblpXSpec="center" w:tblpY="581"/>
        <w:tblOverlap w:val="never"/>
        <w:tblW w:w="114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263"/>
        <w:gridCol w:w="1418"/>
        <w:gridCol w:w="1134"/>
        <w:gridCol w:w="1035"/>
        <w:gridCol w:w="1134"/>
        <w:gridCol w:w="211"/>
        <w:gridCol w:w="1022"/>
        <w:gridCol w:w="1982"/>
      </w:tblGrid>
      <w:tr w:rsidR="00115C66" w:rsidRPr="00932642" w14:paraId="5418AB75" w14:textId="77777777" w:rsidTr="00115C6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480191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70FB2E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 Област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60F5F1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C7FD69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517D56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5421E10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883323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5A5A5"/>
          </w:tcPr>
          <w:p w14:paraId="581EB20F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A1DC51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8DD45C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15C66" w:rsidRPr="00932642" w14:paraId="038995DE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7FC5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0815B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F6343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EE0F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66233.41.592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CA4DE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6.617дка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DB663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B05C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C7C56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AA96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10EF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№3/10.7.2020</w:t>
            </w:r>
          </w:p>
        </w:tc>
      </w:tr>
      <w:tr w:rsidR="00115C66" w:rsidRPr="00932642" w14:paraId="567CAA09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70E7C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384A9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52A87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D3C6E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66233.68.214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43B6D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6.367дка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89AEA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BE671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43206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FFA22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B97D6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№3/10.7.2020</w:t>
            </w:r>
          </w:p>
        </w:tc>
      </w:tr>
      <w:tr w:rsidR="00115C66" w:rsidRPr="00932642" w14:paraId="04EAA490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F094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11CB4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71568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D25D4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66233.21.559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0F0D5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140.718дк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0BC6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47016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CEEEE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712BA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64390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№3/10.7.2020</w:t>
            </w:r>
          </w:p>
        </w:tc>
      </w:tr>
      <w:tr w:rsidR="00115C66" w:rsidRPr="00932642" w14:paraId="01AEFF2E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7D319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A350E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24529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3FF1A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66233.24.66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4DAE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15.288дка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6DFC2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2DD41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F0745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690E5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18F31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№13/15.7.2024</w:t>
            </w:r>
          </w:p>
        </w:tc>
      </w:tr>
      <w:tr w:rsidR="00115C66" w:rsidRPr="00932642" w14:paraId="657B8672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039EA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A9450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846D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0863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66233.68.220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7A00B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7.262дка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3BD48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15396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09901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A8A6A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CD030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№13/15.7.2024</w:t>
            </w:r>
          </w:p>
        </w:tc>
      </w:tr>
      <w:tr w:rsidR="00115C66" w:rsidRPr="00932642" w14:paraId="05EC4B6A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A86B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E504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CA39F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DC415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831C0" w14:textId="77777777" w:rsidR="00115C66" w:rsidRPr="00932642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9373E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90A9B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C848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8422F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FB840" w14:textId="77777777" w:rsidR="00115C66" w:rsidRPr="00932642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5C66" w:rsidRPr="00932642" w14:paraId="5D9B91B6" w14:textId="77777777" w:rsidTr="00115C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5E504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FBD8B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5756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E4FEA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C9D66" w14:textId="49F2BA31" w:rsidR="00115C66" w:rsidRDefault="00115C66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176.252дк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F2047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35E9" w14:textId="77777777" w:rsidR="00115C66" w:rsidRPr="00932642" w:rsidRDefault="00115C66" w:rsidP="00115C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EF7B3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4F84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4B5B" w14:textId="77777777" w:rsidR="00115C66" w:rsidRDefault="00115C66" w:rsidP="00115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262516B" w14:textId="6507DDF6" w:rsidR="00DD47BF" w:rsidRPr="00DD47BF" w:rsidRDefault="00115C66" w:rsidP="00115C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rPr>
          <w:rFonts w:ascii="Verdana" w:hAnsi="Verdana"/>
          <w:lang w:val="bg-BG"/>
        </w:rPr>
      </w:pPr>
      <w:r w:rsidRPr="00952751">
        <w:rPr>
          <w:rFonts w:ascii="Verdana" w:hAnsi="Verdana"/>
          <w:lang w:val="bg-BG"/>
        </w:rPr>
        <w:t xml:space="preserve"> </w:t>
      </w:r>
      <w:r w:rsidR="00952751" w:rsidRPr="00952751">
        <w:rPr>
          <w:rFonts w:ascii="Verdana" w:hAnsi="Verdana"/>
          <w:lang w:val="bg-BG"/>
        </w:rPr>
        <w:t xml:space="preserve">На </w:t>
      </w:r>
      <w:r w:rsidR="00952751">
        <w:rPr>
          <w:rFonts w:ascii="Verdana" w:hAnsi="Verdana"/>
          <w:lang w:val="bg-BG"/>
        </w:rPr>
        <w:t>Христина</w:t>
      </w:r>
      <w:r w:rsidR="00952751" w:rsidRPr="00952751">
        <w:rPr>
          <w:rFonts w:ascii="Verdana" w:hAnsi="Verdana"/>
          <w:lang w:val="bg-BG"/>
        </w:rPr>
        <w:t xml:space="preserve"> Димов</w:t>
      </w:r>
      <w:r w:rsidR="00952751">
        <w:rPr>
          <w:rFonts w:ascii="Verdana" w:hAnsi="Verdana"/>
          <w:lang w:val="bg-BG"/>
        </w:rPr>
        <w:t>а</w:t>
      </w:r>
      <w:r w:rsidR="00DD47BF">
        <w:rPr>
          <w:rFonts w:ascii="Verdana" w:hAnsi="Verdana"/>
          <w:lang w:val="bg-BG"/>
        </w:rPr>
        <w:t>-</w:t>
      </w:r>
      <w:proofErr w:type="spellStart"/>
      <w:r w:rsidR="00952751" w:rsidRPr="00952751">
        <w:rPr>
          <w:rFonts w:ascii="Verdana" w:hAnsi="Verdana"/>
        </w:rPr>
        <w:t>физическо</w:t>
      </w:r>
      <w:proofErr w:type="spellEnd"/>
      <w:r w:rsidR="00952751" w:rsidRPr="00952751">
        <w:rPr>
          <w:rFonts w:ascii="Verdana" w:hAnsi="Verdana"/>
        </w:rPr>
        <w:t xml:space="preserve"> </w:t>
      </w:r>
      <w:r w:rsidR="00DD47BF">
        <w:rPr>
          <w:rFonts w:ascii="Verdana" w:hAnsi="Verdana"/>
          <w:lang w:val="bg-BG"/>
        </w:rPr>
        <w:t>лице, с ЕГН:</w:t>
      </w:r>
      <w:r w:rsidR="00AD1C2E" w:rsidRPr="00AD1C2E">
        <w:rPr>
          <w:rFonts w:ascii="Verdana" w:hAnsi="Verdana"/>
        </w:rPr>
        <w:t xml:space="preserve"> </w:t>
      </w:r>
      <w:r w:rsidR="00AD1C2E">
        <w:rPr>
          <w:rFonts w:ascii="Verdana" w:hAnsi="Verdana"/>
        </w:rPr>
        <w:t>**********</w:t>
      </w:r>
      <w:r w:rsidR="00952751">
        <w:rPr>
          <w:rFonts w:ascii="Verdana" w:hAnsi="Verdana"/>
          <w:lang w:val="bg-BG"/>
        </w:rPr>
        <w:t xml:space="preserve">, </w:t>
      </w:r>
      <w:r w:rsidR="00DD47BF">
        <w:rPr>
          <w:rFonts w:ascii="Verdana" w:hAnsi="Verdana"/>
          <w:lang w:val="bg-BG"/>
        </w:rPr>
        <w:t>разпределя</w:t>
      </w:r>
    </w:p>
    <w:p w14:paraId="4969B0C9" w14:textId="7EF388EC" w:rsidR="00952751" w:rsidRPr="00C9265D" w:rsidRDefault="00C9265D" w:rsidP="00C9265D">
      <w:pPr>
        <w:tabs>
          <w:tab w:val="left" w:pos="360"/>
        </w:tabs>
        <w:spacing w:after="160" w:line="360" w:lineRule="auto"/>
        <w:ind w:left="141"/>
        <w:jc w:val="both"/>
        <w:rPr>
          <w:rFonts w:ascii="Verdana" w:hAnsi="Verdana"/>
          <w:b/>
          <w:lang w:val="bg-BG"/>
        </w:rPr>
      </w:pPr>
      <w:r w:rsidRPr="00C9265D">
        <w:rPr>
          <w:rFonts w:ascii="Verdana" w:hAnsi="Verdana"/>
          <w:b/>
          <w:lang w:val="bg-BG"/>
        </w:rPr>
        <w:t>Площите от 8-10 категория са приравнени към категория 1-7 – 105.153дка за ползвателя.</w:t>
      </w:r>
    </w:p>
    <w:p w14:paraId="6D3EB374" w14:textId="77B3F9C9" w:rsidR="00A45741" w:rsidRPr="00C9265D" w:rsidRDefault="00A45741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rPr>
          <w:rFonts w:ascii="Verdana" w:hAnsi="Verdana"/>
          <w:lang w:val="bg-BG"/>
        </w:rPr>
      </w:pPr>
      <w:r w:rsidRPr="00C9265D">
        <w:rPr>
          <w:rFonts w:ascii="Verdana" w:hAnsi="Verdana"/>
          <w:lang w:val="bg-BG"/>
        </w:rPr>
        <w:t xml:space="preserve">На Красимир Костадинов </w:t>
      </w:r>
      <w:r w:rsidRPr="00C9265D">
        <w:rPr>
          <w:rFonts w:ascii="Verdana" w:hAnsi="Verdana"/>
          <w:i/>
        </w:rPr>
        <w:t xml:space="preserve">– </w:t>
      </w:r>
      <w:proofErr w:type="spellStart"/>
      <w:r w:rsidRPr="00C9265D">
        <w:rPr>
          <w:rFonts w:ascii="Verdana" w:hAnsi="Verdana"/>
        </w:rPr>
        <w:t>физическо</w:t>
      </w:r>
      <w:proofErr w:type="spellEnd"/>
      <w:r w:rsidRPr="00C9265D">
        <w:rPr>
          <w:rFonts w:ascii="Verdana" w:hAnsi="Verdana"/>
        </w:rPr>
        <w:t xml:space="preserve"> </w:t>
      </w:r>
      <w:r w:rsidRPr="00C9265D">
        <w:rPr>
          <w:rFonts w:ascii="Verdana" w:hAnsi="Verdana"/>
          <w:lang w:val="bg-BG"/>
        </w:rPr>
        <w:t xml:space="preserve">лице, с ЕГН: </w:t>
      </w:r>
      <w:r w:rsidR="00AD1C2E">
        <w:rPr>
          <w:rFonts w:ascii="Verdana" w:hAnsi="Verdana"/>
        </w:rPr>
        <w:t>**********</w:t>
      </w:r>
      <w:r w:rsidRPr="00C9265D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412"/>
        <w:tblOverlap w:val="never"/>
        <w:tblW w:w="116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  <w:gridCol w:w="1559"/>
      </w:tblGrid>
      <w:tr w:rsidR="00D000FB" w:rsidRPr="00932642" w14:paraId="39FA6731" w14:textId="77777777" w:rsidTr="00D000F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27C13E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2D2F87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 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853D3C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8B15EA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D49A2A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2ADCCD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65905F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60611B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7A256D" w14:textId="77777777" w:rsidR="00D000FB" w:rsidRPr="00932642" w:rsidRDefault="00D000FB" w:rsidP="00D000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000FB" w:rsidRPr="00932642" w14:paraId="1E6CC498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9D2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B3059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A82D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B9C39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66233.24.400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102D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7.859дка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3D2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D559" w14:textId="50C848D6" w:rsidR="00D000FB" w:rsidRPr="00932642" w:rsidRDefault="007A10F3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7452" w14:textId="77777777" w:rsidR="00D000FB" w:rsidRPr="00932642" w:rsidRDefault="00D000FB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6872" w14:textId="64D55CB6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№6/</w:t>
            </w:r>
            <w:r w:rsidR="007A10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3AF5AE6F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EB35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2EC5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0C5D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21A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66233.47.118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EB4E5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2.249дка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E9C1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62114" w14:textId="69DA860F" w:rsidR="00D000FB" w:rsidRPr="00932642" w:rsidRDefault="007A10F3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FBB22" w14:textId="77777777" w:rsidR="00D000FB" w:rsidRPr="00932642" w:rsidRDefault="00D000FB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ACA09" w14:textId="21905E40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№6/</w:t>
            </w:r>
            <w:r w:rsidR="007A10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41623852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B92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81AE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CE9C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0892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66233.40.443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A5032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2.685дка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5C64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C3415" w14:textId="4BE86CC1" w:rsidR="00D000FB" w:rsidRPr="00932642" w:rsidRDefault="007A10F3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6D59B" w14:textId="77777777" w:rsidR="00D000FB" w:rsidRPr="00932642" w:rsidRDefault="00D000FB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D7C32" w14:textId="463808EA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№6/</w:t>
            </w:r>
            <w:r w:rsidR="007A10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79C5D936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7776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DA86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2518E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FA222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66233.31.732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BB68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63.375дка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1627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A64D7" w14:textId="216B33D4" w:rsidR="00D000FB" w:rsidRPr="00932642" w:rsidRDefault="007A10F3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5337" w14:textId="77777777" w:rsidR="00D000FB" w:rsidRPr="00932642" w:rsidRDefault="00D000FB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426EA" w14:textId="2012280C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№6/</w:t>
            </w:r>
            <w:r w:rsidR="007A10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10F6E906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AF6A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4952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B772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7CA0D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66233.32.785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EF9E3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1.316дка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556E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3A2CD" w14:textId="1CE708A4" w:rsidR="00D000FB" w:rsidRPr="00932642" w:rsidRDefault="007A10F3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96604" w14:textId="77777777" w:rsidR="00D000FB" w:rsidRPr="00932642" w:rsidRDefault="00D000FB" w:rsidP="007A10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B959A" w14:textId="2DDFFB74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№6/</w:t>
            </w:r>
            <w:r w:rsidR="007A10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10.7.2020</w:t>
            </w:r>
          </w:p>
        </w:tc>
      </w:tr>
      <w:tr w:rsidR="00D000FB" w:rsidRPr="00932642" w14:paraId="6FEA3882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47D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014C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AA768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51DB1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0F221" w14:textId="77777777" w:rsidR="00D000FB" w:rsidRPr="00932642" w:rsidRDefault="00D000FB" w:rsidP="008924E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CC3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8D12B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4160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1E92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00FB" w:rsidRPr="00932642" w14:paraId="114244F5" w14:textId="77777777" w:rsidTr="00D000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CE0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FE05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DBFC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280A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EB24" w14:textId="65C58D06" w:rsidR="00D000FB" w:rsidRPr="00932642" w:rsidRDefault="005C6AF5" w:rsidP="008924E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Общо:77.484дка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7FF3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45C7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951F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9816" w14:textId="77777777" w:rsidR="00D000FB" w:rsidRPr="00932642" w:rsidRDefault="00D000FB" w:rsidP="00D000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76EF4AA" w14:textId="77777777" w:rsidR="003E1FC3" w:rsidRDefault="00A45741" w:rsidP="00C9265D">
      <w:pPr>
        <w:tabs>
          <w:tab w:val="left" w:pos="360"/>
        </w:tabs>
        <w:spacing w:after="160" w:line="360" w:lineRule="auto"/>
        <w:jc w:val="both"/>
        <w:rPr>
          <w:lang w:val="bg-BG"/>
        </w:rPr>
      </w:pPr>
      <w:r>
        <w:rPr>
          <w:lang w:val="bg-BG"/>
        </w:rPr>
        <w:tab/>
      </w:r>
    </w:p>
    <w:p w14:paraId="61DAFB87" w14:textId="16ACE9F6" w:rsidR="00CF011E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38.742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915841B" w14:textId="1D826F2E" w:rsidR="007D33C1" w:rsidRPr="00DD47BF" w:rsidRDefault="007D33C1" w:rsidP="00C9265D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DD47BF">
        <w:rPr>
          <w:rFonts w:asciiTheme="minorHAnsi" w:hAnsiTheme="minorHAnsi" w:cstheme="minorHAnsi"/>
          <w:sz w:val="22"/>
          <w:szCs w:val="22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D47BF">
        <w:rPr>
          <w:rFonts w:asciiTheme="minorHAnsi" w:hAnsiTheme="minorHAnsi" w:cstheme="minorHAnsi"/>
          <w:b/>
          <w:sz w:val="22"/>
          <w:szCs w:val="22"/>
          <w:lang w:val="bg-BG"/>
        </w:rPr>
        <w:t>регистрирани в съответното землище</w:t>
      </w:r>
      <w:r w:rsidR="001240F5" w:rsidRPr="00DD47BF">
        <w:rPr>
          <w:rFonts w:asciiTheme="minorHAnsi" w:hAnsiTheme="minorHAnsi" w:cstheme="minorHAnsi"/>
          <w:sz w:val="22"/>
          <w:szCs w:val="22"/>
          <w:lang w:val="bg-BG"/>
        </w:rPr>
        <w:t>,</w:t>
      </w:r>
      <w:r w:rsidRPr="00DD47BF">
        <w:rPr>
          <w:rFonts w:asciiTheme="minorHAnsi" w:hAnsiTheme="minorHAnsi" w:cstheme="minorHAnsi"/>
          <w:sz w:val="22"/>
          <w:szCs w:val="22"/>
          <w:lang w:val="bg-BG"/>
        </w:rPr>
        <w:t xml:space="preserve"> разпределя:</w:t>
      </w:r>
    </w:p>
    <w:p w14:paraId="018190E1" w14:textId="4CCF0569" w:rsidR="00B35E2B" w:rsidRPr="00B35E2B" w:rsidRDefault="007D33C1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B35E2B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B35E2B" w:rsidRPr="00B35E2B">
        <w:rPr>
          <w:rFonts w:asciiTheme="minorHAnsi" w:hAnsiTheme="minorHAnsi" w:cstheme="minorHAnsi"/>
          <w:sz w:val="22"/>
          <w:szCs w:val="22"/>
          <w:lang w:val="bg-BG"/>
        </w:rPr>
        <w:t xml:space="preserve">Димитър Димитров </w:t>
      </w:r>
      <w:r w:rsidR="00F13AD3" w:rsidRPr="00B35E2B">
        <w:rPr>
          <w:rFonts w:asciiTheme="minorHAnsi" w:hAnsiTheme="minorHAnsi" w:cstheme="minorHAnsi"/>
          <w:sz w:val="22"/>
          <w:szCs w:val="22"/>
          <w:lang w:val="bg-BG"/>
        </w:rPr>
        <w:t>– физическо лице</w:t>
      </w:r>
      <w:r w:rsidRPr="00B35E2B"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="0004439B" w:rsidRPr="00B35E2B">
        <w:rPr>
          <w:rFonts w:asciiTheme="minorHAnsi" w:hAnsiTheme="minorHAnsi" w:cstheme="minorHAnsi"/>
          <w:sz w:val="22"/>
          <w:szCs w:val="22"/>
          <w:lang w:val="bg-BG"/>
        </w:rPr>
        <w:t xml:space="preserve">с ЕГН: </w:t>
      </w:r>
      <w:r w:rsidR="00AD1C2E">
        <w:rPr>
          <w:rFonts w:ascii="Verdana" w:hAnsi="Verdana"/>
        </w:rPr>
        <w:t>**********</w:t>
      </w:r>
      <w:r w:rsidR="00B35E2B" w:rsidRPr="00B35E2B"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Pr="00B35E2B">
        <w:rPr>
          <w:rFonts w:asciiTheme="minorHAnsi" w:hAnsiTheme="minorHAnsi" w:cstheme="minorHAnsi"/>
          <w:sz w:val="22"/>
          <w:szCs w:val="22"/>
          <w:lang w:val="bg-BG"/>
        </w:rPr>
        <w:t>разпределя:</w:t>
      </w:r>
    </w:p>
    <w:tbl>
      <w:tblPr>
        <w:tblW w:w="11115" w:type="dxa"/>
        <w:tblInd w:w="-6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453"/>
        <w:gridCol w:w="1420"/>
        <w:gridCol w:w="1306"/>
      </w:tblGrid>
      <w:tr w:rsidR="00B35E2B" w:rsidRPr="00B35E2B" w14:paraId="06DF8055" w14:textId="77777777" w:rsidTr="00CF011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AFDCEB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BAEC1F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016FC7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29EB59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36AF2B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EAC595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AAD17A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3301F8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35E2B" w:rsidRPr="00B35E2B" w14:paraId="2409585F" w14:textId="77777777" w:rsidTr="00CF01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EC75" w14:textId="240A2FE8" w:rsidR="00B35E2B" w:rsidRPr="00B35E2B" w:rsidRDefault="00B35E2B" w:rsidP="00007D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CF01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2B75" w14:textId="2388F8D1" w:rsidR="00B35E2B" w:rsidRPr="00B35E2B" w:rsidRDefault="00B35E2B" w:rsidP="00007D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CF01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F102" w14:textId="7ECDD0E2" w:rsidR="00B35E2B" w:rsidRPr="00B35E2B" w:rsidRDefault="00B35E2B" w:rsidP="00007D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CF01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BAD5" w14:textId="11DD5900" w:rsidR="00B35E2B" w:rsidRPr="00B35E2B" w:rsidRDefault="00B35E2B" w:rsidP="00007D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CF01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66233.47.121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66CD" w14:textId="4724F97C" w:rsidR="00B35E2B" w:rsidRPr="00B35E2B" w:rsidRDefault="00B35E2B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CF01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25.694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B631" w14:textId="7E8AB448" w:rsidR="00B35E2B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48F8" w14:textId="2A3322D2" w:rsidR="00B35E2B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43C3" w14:textId="06CBA517" w:rsidR="00B35E2B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0D1ABCD2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07C3" w14:textId="24F11C71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6FBF" w14:textId="43A68ECC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DD29" w14:textId="7503FB76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4184" w14:textId="18347CC3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66233.48.146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33B4" w14:textId="26E73924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90.387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568F" w14:textId="4D890BD1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8172" w14:textId="1D972E10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AF8E" w14:textId="4BCEED2F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366D9ECF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8804" w14:textId="5EC05E62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6C57C" w14:textId="14F1B98F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238E" w14:textId="18686244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7BB94" w14:textId="0927FDD5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66233.53.177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F10F" w14:textId="22CCB0AF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47.481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3B38C" w14:textId="5C6E07F4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BFFA9" w14:textId="0433FA5B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BF5B2" w14:textId="591818F3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09D96A82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48DFC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7D018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F07F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538CA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07294" w14:textId="77777777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85F66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09867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3AB25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  <w:tr w:rsidR="00CF011E" w:rsidRPr="00B35E2B" w14:paraId="7D7A3B8C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7CC9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0336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0071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B003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A6AC" w14:textId="77777777" w:rsidR="00CF011E" w:rsidRDefault="00CF011E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17684F70" w14:textId="495B9AC7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163.562</w:t>
            </w:r>
            <w:r w:rsidRPr="00B35E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4858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047A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921D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6E1D4B8" w14:textId="0BCE8F50" w:rsidR="00782AF7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80.631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C5135ED" w14:textId="57F7D2D0" w:rsidR="00B35E2B" w:rsidRPr="00782AF7" w:rsidRDefault="00782AF7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35E2B" w:rsidRPr="00782AF7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Симона Янакиева </w:t>
      </w:r>
      <w:r w:rsidR="00B35E2B" w:rsidRPr="00782AF7">
        <w:rPr>
          <w:rFonts w:asciiTheme="minorHAnsi" w:hAnsiTheme="minorHAnsi" w:cstheme="minorHAnsi"/>
          <w:sz w:val="22"/>
          <w:szCs w:val="22"/>
          <w:lang w:val="bg-BG"/>
        </w:rPr>
        <w:t xml:space="preserve">– физическо лице, с ЕГН: </w:t>
      </w:r>
      <w:r w:rsidR="00AD1C2E">
        <w:rPr>
          <w:rFonts w:ascii="Verdana" w:hAnsi="Verdana"/>
        </w:rPr>
        <w:t>**********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="00B35E2B" w:rsidRPr="00782AF7">
        <w:rPr>
          <w:rFonts w:asciiTheme="minorHAnsi" w:hAnsiTheme="minorHAnsi" w:cstheme="minorHAnsi"/>
          <w:sz w:val="22"/>
          <w:szCs w:val="22"/>
          <w:lang w:val="bg-BG"/>
        </w:rPr>
        <w:t>разпределя:</w:t>
      </w:r>
    </w:p>
    <w:tbl>
      <w:tblPr>
        <w:tblW w:w="11115" w:type="dxa"/>
        <w:tblInd w:w="-6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453"/>
        <w:gridCol w:w="1420"/>
        <w:gridCol w:w="1306"/>
      </w:tblGrid>
      <w:tr w:rsidR="00B35E2B" w:rsidRPr="00B35E2B" w14:paraId="16F3F1BA" w14:textId="77777777" w:rsidTr="00CF011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8E8B9A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8E9039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3FCF85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901F9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9D9370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2DEB68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ACC5B5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296AD2" w14:textId="77777777" w:rsidR="00B35E2B" w:rsidRPr="00B35E2B" w:rsidRDefault="00B35E2B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F011E" w:rsidRPr="00B35E2B" w14:paraId="73D958D6" w14:textId="77777777" w:rsidTr="00CF01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34BA" w14:textId="3C2F0C00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9A56" w14:textId="457BC611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BC1F" w14:textId="602C05E2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B3DF" w14:textId="2CB8DBFE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66233.47.121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5E34" w14:textId="50605DFC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20.607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FC2E" w14:textId="2068A8E0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454" w14:textId="6A235611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A87C" w14:textId="68A9A8F5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49BE4BF4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07FE" w14:textId="20D4E5A6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9E06" w14:textId="5C1DEFD8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24AB" w14:textId="6E8A6A3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A1D1" w14:textId="510EBC33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66233.26.107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A5C4" w14:textId="721DDF06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19.204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3E0D" w14:textId="4FC3B697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3722" w14:textId="224094CD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1F52" w14:textId="22993D10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65010C6D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0F1C2" w14:textId="6FAA26B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76D55" w14:textId="6D9C2B18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9FECB" w14:textId="1B2E3839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6BF7" w14:textId="51942C6E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66233.47.115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AC1BE" w14:textId="07AD0DEF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20.427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755CA" w14:textId="6BC85851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2EFF6" w14:textId="7FF0FC87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9872" w14:textId="5B14D6D4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745929E8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45437" w14:textId="36FE2EE6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F8E56" w14:textId="5059EBE5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4303E" w14:textId="24BB8ED4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B7A71" w14:textId="54D4295B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66233.51.135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4F233" w14:textId="147ECCFE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23.615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94BB" w14:textId="498272BC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27A44" w14:textId="2C786978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93C3F" w14:textId="2272EBE6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72ECF66B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FF00D" w14:textId="24877570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8DB98" w14:textId="7BB1113E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D2AE3" w14:textId="52EF6345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2A0B" w14:textId="76548724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66233.52.173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0D145" w14:textId="300071AE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83.301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25C6" w14:textId="2DD09F16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AF160" w14:textId="3773E23D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ABE8E" w14:textId="73BB106E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32EC836E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354FD" w14:textId="161B5972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0766E" w14:textId="32431E6A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C3200" w14:textId="53F2A498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71441" w14:textId="6742F97F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66233.52.280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0A474" w14:textId="7613C3FA" w:rsidR="00CF011E" w:rsidRPr="00B35E2B" w:rsidRDefault="00CF011E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77007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9.962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1E1BC" w14:textId="6A7236BB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DE335" w14:textId="3AAA9DFE" w:rsidR="00CF011E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2301C" w14:textId="3E7BEEFE" w:rsidR="00CF011E" w:rsidRPr="00B35E2B" w:rsidRDefault="00CF011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F011E" w:rsidRPr="00B35E2B" w14:paraId="20A15073" w14:textId="77777777" w:rsidTr="00CF01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AE34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BD36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7C90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5FC6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D9D" w14:textId="77777777" w:rsidR="0077007C" w:rsidRDefault="0077007C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6A38295C" w14:textId="3376FA72" w:rsidR="00CF011E" w:rsidRPr="00B35E2B" w:rsidRDefault="0077007C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177.116</w:t>
            </w:r>
            <w:r w:rsidR="00CF011E" w:rsidRPr="00B35E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A723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8EBA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6B6F" w14:textId="77777777" w:rsidR="00CF011E" w:rsidRPr="00B35E2B" w:rsidRDefault="00CF011E" w:rsidP="00CF01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AE629E" w14:textId="5E241CED" w:rsidR="00D462D5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88.202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E396D05" w14:textId="2BF4632F" w:rsidR="00782AF7" w:rsidRPr="00782AF7" w:rsidRDefault="00782AF7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782AF7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Веско Кирев </w:t>
      </w:r>
      <w:r w:rsidRPr="00782AF7">
        <w:rPr>
          <w:rFonts w:asciiTheme="minorHAnsi" w:hAnsiTheme="minorHAnsi" w:cstheme="minorHAnsi"/>
          <w:sz w:val="22"/>
          <w:szCs w:val="22"/>
          <w:lang w:val="bg-BG"/>
        </w:rPr>
        <w:t xml:space="preserve"> – физическо лице, с ЕГН: </w:t>
      </w:r>
      <w:r w:rsidR="00AD1C2E">
        <w:rPr>
          <w:rFonts w:ascii="Verdana" w:hAnsi="Verdana"/>
        </w:rPr>
        <w:t>**********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, </w:t>
      </w:r>
      <w:r w:rsidRPr="00782AF7">
        <w:rPr>
          <w:rFonts w:asciiTheme="minorHAnsi" w:hAnsiTheme="minorHAnsi" w:cstheme="minorHAnsi"/>
          <w:sz w:val="22"/>
          <w:szCs w:val="22"/>
          <w:lang w:val="bg-BG"/>
        </w:rPr>
        <w:t>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782AF7" w:rsidRPr="00B35E2B" w14:paraId="11CB9989" w14:textId="77777777" w:rsidTr="00AF3F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181536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F27B87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79CBC1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8A5931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8CA1D8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29844F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C57DF3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7DB669" w14:textId="77777777" w:rsidR="00782AF7" w:rsidRPr="00B35E2B" w:rsidRDefault="00782AF7" w:rsidP="00007DC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F3FA2" w:rsidRPr="00B35E2B" w14:paraId="1E00656D" w14:textId="77777777" w:rsidTr="004340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E9DF" w14:textId="6265B6B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E654" w14:textId="61C1641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07F1" w14:textId="2FFDCA6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AA2E" w14:textId="4CF7E8A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66233.12.516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637A" w14:textId="5DA4A89A" w:rsidR="00AF3FA2" w:rsidRPr="00B35E2B" w:rsidRDefault="00AF3FA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7,749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2514" w14:textId="10E511A9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01727" w14:textId="3EE34195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176D" w14:textId="604502F6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3C0C605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BC40" w14:textId="5FA859C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98D2" w14:textId="2CC0BA6E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AB9F" w14:textId="025A720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CC01" w14:textId="2F57CC0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66233.13.31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702A6" w14:textId="563A9BF4" w:rsidR="00AF3FA2" w:rsidRPr="00B35E2B" w:rsidRDefault="00AF3FA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42,717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D94AA" w14:textId="217DCC10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08FC" w14:textId="720A5548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9378" w14:textId="63B792C5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6284DFD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FA2DE" w14:textId="62D5D35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80E85" w14:textId="401A2F3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1BF22" w14:textId="479223B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6BBE" w14:textId="1176925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66233.13.530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438B" w14:textId="0CD8A55E" w:rsidR="00AF3FA2" w:rsidRPr="00B35E2B" w:rsidRDefault="00AF3FA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1E6F" w14:textId="6E4CBC7F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7ABD" w14:textId="10E83A91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18C83" w14:textId="148676E5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6ADA71A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4B8ED" w14:textId="4C70783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74A05" w14:textId="11C1EA2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F6747" w14:textId="57405E7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9D0E1" w14:textId="381B8BD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66233.14.524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2984" w14:textId="13D095AB" w:rsidR="00AF3FA2" w:rsidRPr="00B35E2B" w:rsidRDefault="00AF3FA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9,989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8AEBB" w14:textId="440A7D70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067C" w14:textId="617B13FE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9B8FB" w14:textId="058BF52E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6D5BF9ED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B1BB2" w14:textId="5B73D61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250EF" w14:textId="05E8FD5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7AF6E" w14:textId="564A881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B0D5" w14:textId="49BADD1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66233.14.526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992C1" w14:textId="20C10284" w:rsidR="00AF3FA2" w:rsidRPr="00B35E2B" w:rsidRDefault="00AF3FA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0,414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FC982" w14:textId="278A5427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6070" w14:textId="00CB199D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A64DA" w14:textId="65498BD9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D777C3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34C02" w14:textId="045352F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7D7FF" w14:textId="0BA19BB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6215D" w14:textId="51DF0C0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AAA74" w14:textId="0AA24D6B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EA6C" w14:textId="0F80A9E3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99C" w14:textId="5602284B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5090" w14:textId="2BD097A2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16475" w14:textId="5186EF21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30D95C14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10DAE" w14:textId="74DE2962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6A6BA" w14:textId="09E68C9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6F13B" w14:textId="6CAB42CE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13F19" w14:textId="7C55DD7E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73AF" w14:textId="051F1B18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ACA1" w14:textId="155F25FD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9534" w14:textId="7E410C3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FA7E8" w14:textId="4090A306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6AF1E1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AD213" w14:textId="012ED88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A0477" w14:textId="7D35073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E960" w14:textId="7662727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DECB" w14:textId="207E6164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E032" w14:textId="2B6AF0DA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BED2" w14:textId="40A6A586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6444" w14:textId="5428E6B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66B5" w14:textId="07CAF573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65EA9DC2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99DB8" w14:textId="39CF22E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76A8" w14:textId="5A7B4E7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8EA91" w14:textId="477CF9F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86DB" w14:textId="4027B693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52A8" w14:textId="4E93F2CD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BB5D" w14:textId="1CD694AA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D1CD" w14:textId="6F1210B3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97858" w14:textId="1036EF35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4FC99761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181E5" w14:textId="208DC24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0FDC4" w14:textId="796235C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41E4D" w14:textId="47B6821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B1823" w14:textId="2317A627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9B7F9" w14:textId="5D4DFB36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3D3AE" w14:textId="13AB26AE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7660" w14:textId="27F78F72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3B9C" w14:textId="6133E807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4BC99D8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2E163" w14:textId="3FA9820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D695C" w14:textId="64ED051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B276" w14:textId="73E8AA4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09A6" w14:textId="5F46BEA9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E24C" w14:textId="380D46B7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A51E7" w14:textId="705EB4D7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F206" w14:textId="7C4C9E8D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58142" w14:textId="1F59313B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85FD625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9C9C1" w14:textId="146DBE52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DDEA9" w14:textId="512B02A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3C24D" w14:textId="7A121A68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D3B2" w14:textId="226B9091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66233.14.541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37B1" w14:textId="1395E292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C6E05" w14:textId="7821B0FC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A528" w14:textId="3F8FAB5C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ECBD" w14:textId="3BC2725C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397C53E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B1C4A" w14:textId="238C022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11B5" w14:textId="4D3AEA6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929E4" w14:textId="683E7A2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E134" w14:textId="05ADACFC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66233.14.801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4569" w14:textId="72D1FABD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857D" w14:textId="7C8D1187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FD07" w14:textId="4AE6656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FCF9C" w14:textId="2DAA09AA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09C65C17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D6C6B" w14:textId="3FE03D99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3616" w14:textId="18A7E8D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8D571" w14:textId="7C9CDDF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15AA" w14:textId="03CCCF8D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66233.15.28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C46A" w14:textId="6343115D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1668" w14:textId="1EFDFF05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964E" w14:textId="112D1B51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F185C" w14:textId="6F419B37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0A066FA7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A522D" w14:textId="28FC46B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F5D05" w14:textId="7131A93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04609" w14:textId="1936129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8A1C" w14:textId="0A7DA442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088C" w14:textId="11132370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BB6E" w14:textId="264340A7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512E6" w14:textId="7D140CA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2D448" w14:textId="42EC92BA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4FDD6C80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00FE5" w14:textId="4A74739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E829B" w14:textId="708332EE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559EA" w14:textId="7445D4C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252C" w14:textId="05362F2C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E78A" w14:textId="0ABC6FFF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A253" w14:textId="7A214846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43A78" w14:textId="69DE9FEF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F225" w14:textId="08C5CC41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153CBFC2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5EA84" w14:textId="36020F3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AA16" w14:textId="080FBC1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E9A2" w14:textId="5EAF1D1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A4F3" w14:textId="1CAA936E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C17D" w14:textId="56E6A340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AFA1" w14:textId="6911A23E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7772" w14:textId="648A161D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646F3" w14:textId="2739958F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1548F1C8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ADA45" w14:textId="7EFBBC5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4441D" w14:textId="1A745BC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5C51A" w14:textId="7CF1879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BF8" w14:textId="207F3E77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A6F2" w14:textId="4C8C0C3C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41,247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6130" w14:textId="5539F058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4F04" w14:textId="219F1399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D51D4" w14:textId="672B4E69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5C96DE0A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B8C8E" w14:textId="58EB3200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BFFAC" w14:textId="51E9FFF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C4C63" w14:textId="190CA78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B692D" w14:textId="6EBF9671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66233.16.542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BCCF" w14:textId="46FB604A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E4CC2" w14:textId="34A9DECF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3761C" w14:textId="73D58290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6DC86" w14:textId="036C0C95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560E39AA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6F8D4" w14:textId="1582C95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9C07" w14:textId="5573FC4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2AF88" w14:textId="5DA13309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B8F8" w14:textId="60FEC692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66233.16.543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BD49" w14:textId="2914BD69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28663" w14:textId="1BB32DFA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A8153" w14:textId="43F79893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FFC48" w14:textId="632B5BF6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38AF52EC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DEB0" w14:textId="0C2FCFE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C781" w14:textId="2148103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50DE" w14:textId="64A2B70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3D8D" w14:textId="0CA5278E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66233.17.42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0917" w14:textId="36EB387F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7A0A" w14:textId="78E325AB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C4CD" w14:textId="3D29008A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BA6EB" w14:textId="2613D2D1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75677BA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27DFE" w14:textId="5154E927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868B1" w14:textId="418153E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2BF6" w14:textId="197DDEB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5828" w14:textId="69068BDE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66233.18.53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BD91" w14:textId="3B30A668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1EA5" w14:textId="546CA6B1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B77E9" w14:textId="6743B601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3E28F" w14:textId="618B7610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51D10840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8FCA4" w14:textId="6C3C2EC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0E5EF" w14:textId="5BDB282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1F12C" w14:textId="019FA83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DD54F" w14:textId="2BAA3F2C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66233.19.510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D3DF8" w14:textId="3D4649A9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4,877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401E" w14:textId="4C84A798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B7D63" w14:textId="181E4BD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62B8A" w14:textId="3E3D315C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2964406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D204" w14:textId="65046C11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8C3AA" w14:textId="75B2A336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0CED" w14:textId="612C4E8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7B477" w14:textId="5D500D82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66233.20.3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274D" w14:textId="632319FA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884C" w14:textId="54A87F49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47E7D" w14:textId="5F27E9D6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41B4" w14:textId="4C9B5F54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5801FFA6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7A69F" w14:textId="7BCD208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FED5D" w14:textId="0766B212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ED30" w14:textId="09C9FEEF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3390" w14:textId="19429A2D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66233.21.62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7EF15" w14:textId="2B216540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155,509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D550" w14:textId="3B3604DE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525A" w14:textId="22659077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B1CEF" w14:textId="7FA4E93C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34E928D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1AB2" w14:textId="2545D89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CFBE1" w14:textId="0393C4F3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798B8" w14:textId="56F73D72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843E" w14:textId="2D63FA93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66233.23.576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F73F" w14:textId="6F90AEF8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F29E" w14:textId="1C954A92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8EBA" w14:textId="265A7ADD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4200D" w14:textId="7494AD30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5471E8A1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E474" w14:textId="65FD2DD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0292" w14:textId="3CD4220A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5901" w14:textId="312AB56C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5D85" w14:textId="7828301F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66233.23.82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8F36" w14:textId="38CB0C2C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C090" w14:textId="609ED803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4C20" w14:textId="48D1D7BC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E2C30" w14:textId="06C4F72A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3C2E700D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D032E" w14:textId="4E7EB744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DA59" w14:textId="6E498D08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4B9F" w14:textId="16B46A3D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CA95" w14:textId="354E2FAC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66233.23.83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9C54" w14:textId="1387B44D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396E" w14:textId="581CA724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EEE8D" w14:textId="5E45009E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7CE6" w14:textId="4D4AA8F3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3FA2" w:rsidRPr="00B35E2B" w14:paraId="20E26FE1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5212C" w14:textId="225C633B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8321" w14:textId="4D578355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16347" w14:textId="315636DC" w:rsidR="00AF3FA2" w:rsidRPr="00B35E2B" w:rsidRDefault="00AF3FA2" w:rsidP="00AF3F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6FE9" w14:textId="1835A6DC" w:rsidR="00AF3FA2" w:rsidRDefault="00AF3FA2" w:rsidP="00AF3FA2">
            <w:pPr>
              <w:rPr>
                <w:color w:val="000000"/>
              </w:rPr>
            </w:pPr>
            <w:r>
              <w:rPr>
                <w:color w:val="000000"/>
              </w:rPr>
              <w:t>66233.23.85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24AB" w14:textId="5D4F0A41" w:rsidR="00AF3FA2" w:rsidRDefault="00AF3FA2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FAAF6" w14:textId="3C4952A1" w:rsidR="00AF3FA2" w:rsidRDefault="00AF3FA2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55FD" w14:textId="63F3BD5B" w:rsidR="00AF3FA2" w:rsidRDefault="00AF3FA2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5B4B5" w14:textId="44404FF0" w:rsidR="00AF3FA2" w:rsidRPr="00B35E2B" w:rsidRDefault="00AF3FA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76C9AD14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12DF3" w14:textId="53836DBD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94D6" w14:textId="7415C100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6B7DD" w14:textId="019A18EF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5A84" w14:textId="4AF7218C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1EC7" w14:textId="05CEE4E2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4,576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AAFEA" w14:textId="6D2F7097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B9C1E" w14:textId="4FFF3D6D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10B41" w14:textId="724785F9" w:rsidR="0043407E" w:rsidRPr="00B35E2B" w:rsidRDefault="0043407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2E74B918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154BB" w14:textId="0FBB4D16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C5ED5" w14:textId="1F890AAE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BD22" w14:textId="676B7157" w:rsidR="0043407E" w:rsidRPr="00B35E2B" w:rsidRDefault="0043407E" w:rsidP="0043407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AC48D" w14:textId="0DE46015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33129" w14:textId="0D46C52C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3,875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C6DD" w14:textId="6F06DDA8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E560" w14:textId="75726A78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6C97" w14:textId="3CEB8EDA" w:rsidR="0043407E" w:rsidRPr="00B35E2B" w:rsidRDefault="0043407E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587A3B62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E35BE" w14:textId="40D27C71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9FB3" w14:textId="65FCD8C9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B8287" w14:textId="301579C7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291E" w14:textId="416B61EC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46F4" w14:textId="4F987CF7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DD6D" w14:textId="27FEEE97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6FD3" w14:textId="7A13EF0B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4A13B" w14:textId="3CBB3247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3F1E1887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F3996" w14:textId="42ED8A34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12E1E" w14:textId="2DDBCE99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3340D" w14:textId="6491980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BA01" w14:textId="69C6712E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66233.24.497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C85B1" w14:textId="7CF0D909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9C29" w14:textId="3EC31A9E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0A7F6" w14:textId="5DE0EC0C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864C1" w14:textId="7484986B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002309D9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376F" w14:textId="40821338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95BE4" w14:textId="59281A8B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0701" w14:textId="728F201C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8EA6" w14:textId="18CC8199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66233.24.571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559D" w14:textId="78947A02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43AC" w14:textId="73199E1A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6FCF1" w14:textId="38D3438E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29320" w14:textId="1DD83DC7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695DB3E5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E54A" w14:textId="77CFB54D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E3D25" w14:textId="766B30CC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C988D" w14:textId="093BFC9F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5001D" w14:textId="1BD37F05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66233.24.577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166E" w14:textId="1BBCB3E4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45C8" w14:textId="314DF9D6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8CD5B" w14:textId="17764F93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AE705" w14:textId="0BC6CD58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5079BBD3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98801" w14:textId="5D5712A3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36236" w14:textId="7072DDDD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B6EE9" w14:textId="01B661A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AA73" w14:textId="30D78329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66233.24.580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D465" w14:textId="56CF7DAE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FFA2" w14:textId="7115687B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B4A1" w14:textId="5D562294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A68F8" w14:textId="64C05879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6FE8F771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510E" w14:textId="4CCCC23E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356EF" w14:textId="6644B36B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AE849" w14:textId="74A3FA1E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3414" w14:textId="4C79772F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66233.25.96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AAF9" w14:textId="6ADE23BB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E5C7" w14:textId="670DBF15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DC89" w14:textId="1568761A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B340F" w14:textId="420EF9F1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15DCF766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48937" w14:textId="51BF4077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D061" w14:textId="311900E7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70B6E" w14:textId="2744786F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4DE9" w14:textId="63878561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66233.25.97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9A0B" w14:textId="6114D472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2,743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6CE4" w14:textId="7726FD11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38F3" w14:textId="2DC76558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89F1D" w14:textId="5397602D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727F8DE4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562AE" w14:textId="08CCFDFD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767A8" w14:textId="3B38873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06595" w14:textId="02A7F438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DEE4" w14:textId="5587B7A9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66233.25.98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C1E6" w14:textId="529DAE4D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4BC7" w14:textId="0634ACFF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E61E" w14:textId="2DDD7121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AB1AF" w14:textId="71517F14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49242367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6136B" w14:textId="0050B468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B255" w14:textId="3325A5C5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D4524" w14:textId="46553294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3CE4" w14:textId="2349C533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66233.25.99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69CE5" w14:textId="601EF092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1,344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BB29" w14:textId="1DFFEFFA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CFAF" w14:textId="7EA6029D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96AD3" w14:textId="5E850F36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0251C99B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47D8" w14:textId="4D82344D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112C" w14:textId="171D5454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98771" w14:textId="5B38D2A3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FEAC" w14:textId="41BF3519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66233.25.102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F9CE" w14:textId="5F64E7DB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2E46" w14:textId="3D1FAC5A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167D" w14:textId="0323D2D7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E71D5" w14:textId="31A568A7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59A58102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32175" w14:textId="1E49D5F2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6ACE" w14:textId="11A1656E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50DA" w14:textId="77BCEF7F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AA3D" w14:textId="564A81E5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66233.26.609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C758" w14:textId="0366167F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64500" w14:textId="7E79B39D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1D628" w14:textId="1DEC980E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1AF79" w14:textId="478CF79D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7FFCDD9B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665CC" w14:textId="263CC05E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C2AF5" w14:textId="03AC98EA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EFC3" w14:textId="0F72F66B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084C" w14:textId="18921B0B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66233.26.610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21A22" w14:textId="38243330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171F9" w14:textId="5FCC8922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65AE" w14:textId="44B5CF3E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F8061" w14:textId="0604253E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74D40C17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9ABD7" w14:textId="48641D32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22807" w14:textId="43C0D517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674F9" w14:textId="57BBA999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6BE5" w14:textId="0DDC5AF6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66233.27.395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F859" w14:textId="599A5640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14519" w14:textId="10EBA8A6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B6F5" w14:textId="3BB1A226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BBDFA" w14:textId="681581E1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42924F99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BE807" w14:textId="55662F0B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12C48" w14:textId="4C279861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BAE6" w14:textId="260DA3D9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BCE2" w14:textId="5511F278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66233.27.503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EDD7" w14:textId="5AAF1C03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0C61" w14:textId="208827BE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8C59" w14:textId="5C0BE1A1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2B7D" w14:textId="1C248416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0C453912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49C5E" w14:textId="59C8E48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F6D4F" w14:textId="0AF3C213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13B26" w14:textId="4468FAC4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71DA3" w14:textId="6703976C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66233.27.71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C137" w14:textId="0FD50006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9,679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545D" w14:textId="796EAE55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5784" w14:textId="2622F003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833BB" w14:textId="01692715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3FB58BB1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6FC92" w14:textId="0A68FCF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32CB" w14:textId="78BD0EFA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9A12" w14:textId="07F49412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75FC" w14:textId="255E63C1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66233.27.759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2F65" w14:textId="3125B396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2106D" w14:textId="0E675E7B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2487" w14:textId="2EA0581F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1D58" w14:textId="3A0D121E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1D2346C8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EEB00" w14:textId="4CE124C5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364B" w14:textId="744C762D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1A62E" w14:textId="345E89AB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D867" w14:textId="58616305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66233.27.760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A8E9" w14:textId="2B2094C7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B3AE" w14:textId="1BF86798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0D87" w14:textId="23AAE8C5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3BC80" w14:textId="227CD94D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3FCE6723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F8444" w14:textId="29D43F90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21D57" w14:textId="4E973401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5704" w14:textId="19B2E92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0813" w14:textId="6EB08A08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66233.30.301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8FA6" w14:textId="05AC4527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CFD7" w14:textId="3CE5A08A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1A62" w14:textId="504CB0E3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3130B" w14:textId="2AA91A18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6B685AD6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07C57" w14:textId="7FA7280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EF823" w14:textId="4AB76A7C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22B15" w14:textId="797CFE12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B2B4" w14:textId="292ADDBE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66233.30.302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505A" w14:textId="6C897D5D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3F93" w14:textId="719B5397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AAB1" w14:textId="6EE2BCF7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61C4C" w14:textId="345ACA42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0BA298A6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F49CC" w14:textId="4B2BEF60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EF1FF" w14:textId="6F8B1302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6AA25" w14:textId="45652B7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ED24" w14:textId="0B784C57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66233.31.388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2B30" w14:textId="21155BC8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A840" w14:textId="4B6EC7A5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6CF4" w14:textId="73EDE36C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B8DFB" w14:textId="1A0E2104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31097AE6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45560" w14:textId="554131E5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C2117" w14:textId="41240AD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E2154" w14:textId="1EC09C1F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99A3" w14:textId="083AA850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66233.31.389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FE174" w14:textId="4D57C520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CD85" w14:textId="3B324214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51DD" w14:textId="121DD0DC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705D" w14:textId="2B156488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104B5911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DBC30" w14:textId="5E3205B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3077" w14:textId="4011F6A7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51375" w14:textId="0C302EDA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3B42" w14:textId="1CE2485D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66233.31.391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1EF4" w14:textId="2FFED35B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5785" w14:textId="5DFF0D0B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8433" w14:textId="1CA447AC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6E2C" w14:textId="6EBE7338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239FA841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C6093" w14:textId="2F820DEE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1A91E" w14:textId="2B5D27CC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1A2D7" w14:textId="2FCC89C3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DBC4" w14:textId="655E61CE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66233.31.392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9086" w14:textId="70DB113F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1F80" w14:textId="1F318FEE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93B88" w14:textId="4B6B629F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D9591" w14:textId="1B5725EE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63F706F7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A6405" w14:textId="54CDD0B6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C161E" w14:textId="76CCABE8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51F1" w14:textId="24EBE2A9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6A9C" w14:textId="71B33A56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66233.31.454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B744" w14:textId="03D1E783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8850" w14:textId="26AB4038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45261" w14:textId="12CB5D98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53F8" w14:textId="7956D53A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2DF2EC9C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775D" w14:textId="08633F25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7042C" w14:textId="627A286F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80092" w14:textId="036E1ACC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AD327" w14:textId="1ED23B01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66233.31.689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7183" w14:textId="022E6458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691D" w14:textId="48CC2251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2BB0" w14:textId="5A4D468F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7FAF2" w14:textId="133F1400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3407E" w:rsidRPr="00B35E2B" w14:paraId="2967945A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6190C" w14:textId="3206A9E0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BBE32" w14:textId="44AFBED5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6008" w14:textId="2538BDA8" w:rsidR="0043407E" w:rsidRDefault="0043407E" w:rsidP="004340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BA8B" w14:textId="6198B137" w:rsidR="0043407E" w:rsidRDefault="0043407E" w:rsidP="0043407E">
            <w:pPr>
              <w:rPr>
                <w:color w:val="000000"/>
              </w:rPr>
            </w:pPr>
            <w:r>
              <w:rPr>
                <w:color w:val="000000"/>
              </w:rPr>
              <w:t>66233.31.691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43B4" w14:textId="39D37FF2" w:rsidR="0043407E" w:rsidRDefault="0043407E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4F17" w14:textId="01E02F26" w:rsidR="0043407E" w:rsidRDefault="0043407E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62B8D" w14:textId="107D7C2E" w:rsidR="0043407E" w:rsidRDefault="0043407E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1A659" w14:textId="75EEF646" w:rsidR="0043407E" w:rsidRDefault="0043407E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7415C50C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60193" w14:textId="2B5D8F08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74E0D" w14:textId="3F44E153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A26E9" w14:textId="50850890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787C" w14:textId="7EBF271A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66233.31.720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FD97" w14:textId="41AD3747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A942C" w14:textId="46D962D2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41D0" w14:textId="1CB0E0E4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9CA3" w14:textId="48B0530F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523CD257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9D7B7" w14:textId="26CC1CF2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57481" w14:textId="7F7F2556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376D" w14:textId="4BC841A3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4423" w14:textId="2068FD87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66233.31.727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D026" w14:textId="588B859E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40.656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A2F0E" w14:textId="09334EF0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D91E" w14:textId="1067F427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341C" w14:textId="7F0E4106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18A59771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AA746" w14:textId="3D2B50D5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FDCE1" w14:textId="41C8C3C3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8345" w14:textId="4E0AD526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DE9D" w14:textId="57039178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66233.31.729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1D9C5" w14:textId="70D017F3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1EE7" w14:textId="1DAFE471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5093" w14:textId="7FDB94A5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1C3E9" w14:textId="25E276BA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4EB4091C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8DF4" w14:textId="2C6C3D27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A1FC" w14:textId="4F72C4AE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7F9F2" w14:textId="00F013F1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C71A3" w14:textId="0F9D3BD6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66233.31.730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40F3" w14:textId="3B9BC956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6FBC" w14:textId="0D3C40E0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67BE" w14:textId="5B9187EC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FEC2B" w14:textId="79184B90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3ADDA89E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135F7" w14:textId="2251AFBC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3CB0" w14:textId="32CF83DB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524BA" w14:textId="5E024A1D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9F8D" w14:textId="35CD4569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66233.31.731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D5F8" w14:textId="06F70BD2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3460" w14:textId="45DE7C7A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4A4D" w14:textId="035A34FB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93688" w14:textId="36AF40CC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345E4C23" w14:textId="77777777" w:rsidTr="00434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3875D" w14:textId="07AC15E9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BDB3" w14:textId="6FD13634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6375F" w14:textId="48194953" w:rsidR="00DD47BF" w:rsidRDefault="00DD47BF" w:rsidP="00DD47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0BF5" w14:textId="0C0CEE54" w:rsidR="00DD47BF" w:rsidRDefault="00DD47BF" w:rsidP="00DD47BF">
            <w:pPr>
              <w:rPr>
                <w:color w:val="000000"/>
              </w:rPr>
            </w:pPr>
            <w:r>
              <w:rPr>
                <w:color w:val="000000"/>
              </w:rPr>
              <w:t>66233.35.414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84AE" w14:textId="402B92B5" w:rsidR="00DD47BF" w:rsidRDefault="00DD47BF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D668" w14:textId="4F709CFC" w:rsidR="00DD47BF" w:rsidRDefault="00DD47BF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53C1" w14:textId="2E435F1E" w:rsidR="00DD47BF" w:rsidRDefault="00DD47BF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81C9C" w14:textId="69A4C721" w:rsidR="00DD47BF" w:rsidRDefault="00DD47BF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D47BF" w:rsidRPr="00B35E2B" w14:paraId="2FFC2232" w14:textId="77777777" w:rsidTr="00AF3F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2233" w14:textId="77777777" w:rsidR="00DD47BF" w:rsidRPr="00B35E2B" w:rsidRDefault="00DD47BF" w:rsidP="00DD47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D466" w14:textId="77777777" w:rsidR="00DD47BF" w:rsidRPr="00B35E2B" w:rsidRDefault="00DD47BF" w:rsidP="00DD47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06AD" w14:textId="77777777" w:rsidR="00DD47BF" w:rsidRPr="00B35E2B" w:rsidRDefault="00DD47BF" w:rsidP="00DD47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E87A" w14:textId="77777777" w:rsidR="00DD47BF" w:rsidRPr="00B35E2B" w:rsidRDefault="00DD47BF" w:rsidP="00DD47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D4CB" w14:textId="77777777" w:rsidR="00941CBE" w:rsidRDefault="00941CBE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81C4AB1" w14:textId="78C948D2" w:rsidR="00DD47BF" w:rsidRPr="00C70029" w:rsidRDefault="00C70029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556.090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2EE2" w14:textId="2AC65562" w:rsidR="00DD47BF" w:rsidRPr="00B35E2B" w:rsidRDefault="00DD47BF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71FC" w14:textId="15C65C48" w:rsidR="00DD47BF" w:rsidRPr="00B35E2B" w:rsidRDefault="00DD47BF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C13E" w14:textId="75CEFB2A" w:rsidR="00DD47BF" w:rsidRPr="00B35E2B" w:rsidRDefault="00DD47BF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1318A99" w14:textId="4B38CF9E" w:rsidR="00DF662A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C70029">
        <w:rPr>
          <w:rFonts w:ascii="Verdana" w:hAnsi="Verdana"/>
          <w:b/>
        </w:rPr>
        <w:t xml:space="preserve">337.346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6C667304" w14:textId="34C99BDF" w:rsidR="00DD47BF" w:rsidRPr="00A67D30" w:rsidRDefault="002423E7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DD47BF" w:rsidRPr="00A67D30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A67D30">
        <w:rPr>
          <w:rFonts w:asciiTheme="minorHAnsi" w:hAnsiTheme="minorHAnsi" w:cstheme="minorHAnsi"/>
          <w:sz w:val="22"/>
          <w:szCs w:val="22"/>
          <w:lang w:val="bg-BG"/>
        </w:rPr>
        <w:t>Димо Димов</w:t>
      </w:r>
      <w:r w:rsidR="00DD47BF" w:rsidRPr="00A67D30">
        <w:rPr>
          <w:rFonts w:asciiTheme="minorHAnsi" w:hAnsiTheme="minorHAnsi" w:cstheme="minorHAnsi"/>
          <w:sz w:val="22"/>
          <w:szCs w:val="22"/>
          <w:lang w:val="bg-BG"/>
        </w:rPr>
        <w:t xml:space="preserve">  – физическо лице, с ЕГН: </w:t>
      </w:r>
      <w:r w:rsidR="00AD1C2E">
        <w:rPr>
          <w:rFonts w:ascii="Verdana" w:hAnsi="Verdana"/>
        </w:rPr>
        <w:t>**********</w:t>
      </w:r>
      <w:r w:rsidR="00DD47BF" w:rsidRPr="00A67D30">
        <w:rPr>
          <w:rFonts w:asciiTheme="minorHAnsi" w:hAnsiTheme="minorHAnsi" w:cstheme="minorHAnsi"/>
          <w:sz w:val="22"/>
          <w:szCs w:val="22"/>
          <w:lang w:val="bg-BG"/>
        </w:rPr>
        <w:t>, 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DD47BF" w:rsidRPr="00B35E2B" w14:paraId="48D21108" w14:textId="77777777" w:rsidTr="00800A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573E90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07F98B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FD4486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3AD2C6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B4C6C6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3A99C2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297CD2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A659DC" w14:textId="77777777" w:rsidR="00DD47BF" w:rsidRPr="00B35E2B" w:rsidRDefault="00DD47BF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7D30" w:rsidRPr="00B35E2B" w14:paraId="0B783799" w14:textId="77777777" w:rsidTr="00800A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3E04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FEAF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7A9B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700A" w14:textId="327F94D8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66233.33.679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90067" w14:textId="637DFF87" w:rsidR="00A67D30" w:rsidRPr="00B35E2B" w:rsidRDefault="00A67D30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1,841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16846" w14:textId="73C0CECF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452F" w14:textId="46CAC333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EA61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007C" w:rsidRPr="00B35E2B" w14:paraId="2442B79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7ADBE" w14:textId="39F6D924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149E9" w14:textId="4DF510FF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D3B19" w14:textId="4D99D516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048C" w14:textId="21908DA7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66233.72.439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603A" w14:textId="4196FF48" w:rsidR="0077007C" w:rsidRPr="00B35E2B" w:rsidRDefault="0077007C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2.621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06417" w14:textId="58CC4F29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AA16" w14:textId="3105C837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5DED7" w14:textId="45DEA42C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007C" w:rsidRPr="00B35E2B" w14:paraId="0B87B756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313C" w14:textId="094CFCB0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926D" w14:textId="6986911A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5251" w14:textId="6A796FE1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A46D" w14:textId="4FC5F7FC" w:rsidR="0077007C" w:rsidRPr="00B35E2B" w:rsidRDefault="0077007C" w:rsidP="0077007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66233.59.820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2A982" w14:textId="78C751F0" w:rsidR="0077007C" w:rsidRPr="00B35E2B" w:rsidRDefault="0077007C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7.078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DE1B" w14:textId="119F6AC3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91A5" w14:textId="2BCF7702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626B4" w14:textId="51155C18" w:rsidR="0077007C" w:rsidRPr="00B35E2B" w:rsidRDefault="0077007C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33666578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1FF4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B8F2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AE591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DAB9" w14:textId="4C86C6FD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66233.35.706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A62D" w14:textId="1BDDD2D8" w:rsidR="00A67D30" w:rsidRPr="00B35E2B" w:rsidRDefault="00A67D30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1,192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7E451" w14:textId="61BC9BA8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B458" w14:textId="3F4F5B52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9614B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16BA81DF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83A8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C6C8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BF26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DC22" w14:textId="13BC94FD" w:rsidR="00A67D30" w:rsidRDefault="00A67D30" w:rsidP="00A67D30">
            <w:pPr>
              <w:rPr>
                <w:color w:val="000000"/>
              </w:rPr>
            </w:pPr>
            <w:r>
              <w:rPr>
                <w:color w:val="000000"/>
              </w:rPr>
              <w:t>66233.36.351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018E" w14:textId="44AC6DAD" w:rsidR="00A67D30" w:rsidRDefault="00A67D30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B926F" w14:textId="25F84F6E" w:rsidR="00A67D30" w:rsidRDefault="00A67D30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6ABD" w14:textId="420BF0AC" w:rsidR="00A67D30" w:rsidRDefault="00A67D30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BA43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40A1DD8B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50036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5D3F0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05A22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89D0" w14:textId="5F1CDBC9" w:rsidR="00A67D30" w:rsidRDefault="00A67D30" w:rsidP="00A67D30">
            <w:pPr>
              <w:rPr>
                <w:color w:val="000000"/>
              </w:rPr>
            </w:pPr>
            <w:r>
              <w:rPr>
                <w:color w:val="000000"/>
              </w:rPr>
              <w:t>66233.36.354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9EAFE" w14:textId="71289E09" w:rsidR="00A67D30" w:rsidRDefault="00A67D30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0AFB" w14:textId="3E43AE50" w:rsidR="00A67D30" w:rsidRDefault="00A67D30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30FF" w14:textId="45831465" w:rsidR="00A67D30" w:rsidRDefault="00A67D30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FA38A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4D3D4E3A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CF35E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16C5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5131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A589" w14:textId="50B23EA8" w:rsidR="00A67D30" w:rsidRDefault="00A67D30" w:rsidP="00A67D30">
            <w:pPr>
              <w:rPr>
                <w:color w:val="000000"/>
              </w:rPr>
            </w:pPr>
            <w:r>
              <w:rPr>
                <w:color w:val="000000"/>
              </w:rPr>
              <w:t>66233.37.477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3F5A" w14:textId="611A964F" w:rsidR="00A67D30" w:rsidRDefault="00A67D30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4,997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3D95" w14:textId="54054863" w:rsidR="00A67D30" w:rsidRDefault="00A67D30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4776" w14:textId="69B6E92F" w:rsidR="00A67D30" w:rsidRDefault="00A67D30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53489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04D4E85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D49F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FB187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A52BF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46E5" w14:textId="291CAD82" w:rsidR="00A67D30" w:rsidRDefault="00A67D30" w:rsidP="00A67D30">
            <w:pPr>
              <w:rPr>
                <w:color w:val="000000"/>
              </w:rPr>
            </w:pPr>
            <w:r>
              <w:rPr>
                <w:color w:val="000000"/>
              </w:rPr>
              <w:t>66233.38.463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DB367" w14:textId="4C390A40" w:rsidR="00A67D30" w:rsidRDefault="00A67D30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6C21" w14:textId="434B11AA" w:rsidR="00A67D30" w:rsidRDefault="00A67D30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9158B" w14:textId="31F18D7C" w:rsidR="00A67D30" w:rsidRDefault="00A67D30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C2A05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30" w:rsidRPr="00B35E2B" w14:paraId="24F4D25D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157D8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3F34D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9B84C" w14:textId="77777777" w:rsidR="00A67D30" w:rsidRPr="00B35E2B" w:rsidRDefault="00A67D30" w:rsidP="00A67D3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027F5" w14:textId="1ACDA903" w:rsidR="00A67D30" w:rsidRDefault="00A67D30" w:rsidP="00A67D30">
            <w:pPr>
              <w:rPr>
                <w:color w:val="000000"/>
              </w:rPr>
            </w:pPr>
            <w:r>
              <w:rPr>
                <w:color w:val="000000"/>
              </w:rPr>
              <w:t>66233.38.470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AE81" w14:textId="5ED99F32" w:rsidR="00A67D30" w:rsidRDefault="00A67D30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87629" w14:textId="5DBD2976" w:rsidR="00A67D30" w:rsidRDefault="00A67D30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E0EE" w14:textId="3CEC8E13" w:rsidR="00A67D30" w:rsidRDefault="00A67D30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6E2B9" w14:textId="77777777" w:rsidR="00A67D30" w:rsidRPr="00B35E2B" w:rsidRDefault="00A67D30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5BD82BF6" w14:textId="77777777" w:rsidTr="00800A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CF5EA" w14:textId="26C5BCED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C9FA" w14:textId="0AED85F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B6FF7" w14:textId="55396BEF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F8AD" w14:textId="5A13528E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66233.38.665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C330" w14:textId="325301C1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40,907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E712" w14:textId="35771FBB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8731" w14:textId="360921E0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61AA0" w14:textId="705F73B5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032BFB68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71A9" w14:textId="16EE9ECC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4306B" w14:textId="5B4EABF5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2526A" w14:textId="7427CA84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624F" w14:textId="17655928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66233.39.651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3436" w14:textId="261A11A6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7C858" w14:textId="5123D709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DB1CF" w14:textId="66FD43EB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B23DF" w14:textId="18E6CA30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667DBF91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F6E99" w14:textId="3591151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2B269" w14:textId="19E356B2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31CEB" w14:textId="4181B2BF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34BE" w14:textId="1D236B6F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66233.40.447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40E8" w14:textId="72DD4BBA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BBCA1" w14:textId="2EAF0692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36BE" w14:textId="0B9BED61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0F117" w14:textId="68E74869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02CDEB80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C53E" w14:textId="27B31930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DB3F1" w14:textId="1CDA0B13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CE4EB" w14:textId="73E79A10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BFF9" w14:textId="77EE49A6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66233.41.110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7A91" w14:textId="0B8C53FA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DCE9E" w14:textId="217E5C3D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30E2" w14:textId="07A54F67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C0B66" w14:textId="0BD1CE19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36BA7E34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2316A" w14:textId="170E4091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EA60B" w14:textId="18CFABC2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DB79" w14:textId="71FCE3F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84E1" w14:textId="6BE3E195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66233.41.596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6FFF" w14:textId="2051EFB1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75AE" w14:textId="026515C6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9190" w14:textId="7B00F071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F3D2B" w14:textId="0ADC426B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11198FF3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38044" w14:textId="0DC2D7FF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CB819" w14:textId="06E513F4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799C" w14:textId="1D3B219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5067" w14:textId="6E152300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66233.41.597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6DA4" w14:textId="3BECA2D3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E778" w14:textId="002F3AD1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DDF4" w14:textId="2EF02650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C10C" w14:textId="3EECB23A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2002BC58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B5508" w14:textId="0084E000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9C92F" w14:textId="04920551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7C92C" w14:textId="70E2B96F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6031" w14:textId="4DFAA25B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66233.41.599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3562" w14:textId="23335660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B48F" w14:textId="03856823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C87D" w14:textId="2FF8B03A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324AC" w14:textId="197E2D1F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2B0CB01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6A4D" w14:textId="44F0C7D3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E2AA" w14:textId="642EC4D7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473AA" w14:textId="7142481D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2DC8" w14:textId="728D6CAC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66233.42.417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71039" w14:textId="368EE6E4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27E2" w14:textId="233C7B97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4E664" w14:textId="625E23A0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4347" w14:textId="1895ADC5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6EF1F659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47DA" w14:textId="16D582D7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738CF" w14:textId="180920C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2307" w14:textId="313B9F14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BCED5" w14:textId="50898DD0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66233.41.419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B4FE" w14:textId="4812327D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5887" w14:textId="7D27BBA6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0E3C" w14:textId="7856D220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9C973" w14:textId="41381830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254B4E70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9C00D" w14:textId="575296DC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9636D" w14:textId="16725289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828FD" w14:textId="3AD518BA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23F7" w14:textId="35C81B86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66233.42.425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7B18" w14:textId="58D4ADEF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22AF" w14:textId="722183E3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5AAF" w14:textId="0ACD820C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6AD82" w14:textId="2004B711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71D1" w:rsidRPr="00B35E2B" w14:paraId="29B6D7D8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46680" w14:textId="431035C7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FCB6" w14:textId="5FEBF4A0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C582" w14:textId="7A147616" w:rsidR="00C271D1" w:rsidRDefault="00C271D1" w:rsidP="00C27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0DB93" w14:textId="70AF161E" w:rsidR="00C271D1" w:rsidRDefault="00C271D1" w:rsidP="00C271D1">
            <w:pPr>
              <w:rPr>
                <w:color w:val="000000"/>
              </w:rPr>
            </w:pPr>
            <w:r>
              <w:rPr>
                <w:color w:val="000000"/>
              </w:rPr>
              <w:t>66233.42.726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7DF5" w14:textId="55BD9C4D" w:rsidR="00C271D1" w:rsidRDefault="00C271D1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D487" w14:textId="5870964D" w:rsidR="00C271D1" w:rsidRDefault="00C271D1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258C" w14:textId="7242E1E2" w:rsidR="00C271D1" w:rsidRDefault="00C271D1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B31EA" w14:textId="0AE09A1C" w:rsidR="00C271D1" w:rsidRDefault="00C271D1" w:rsidP="008924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1D81" w:rsidRPr="00B35E2B" w14:paraId="07EE235C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F94B" w14:textId="1A978741" w:rsidR="00171D81" w:rsidRDefault="00171D81" w:rsidP="00171D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E7588" w14:textId="7D6B5B39" w:rsidR="00171D81" w:rsidRDefault="00171D81" w:rsidP="00171D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FC098" w14:textId="5037880E" w:rsidR="00171D81" w:rsidRDefault="00171D81" w:rsidP="00171D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470F" w14:textId="6CC4AD41" w:rsidR="00171D81" w:rsidRDefault="00171D81" w:rsidP="00171D81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DB00" w14:textId="5210E241" w:rsidR="00171D81" w:rsidRDefault="00171D81" w:rsidP="008924E2">
            <w:pPr>
              <w:jc w:val="right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4C98" w14:textId="2CF870EC" w:rsidR="00171D81" w:rsidRDefault="00171D81" w:rsidP="00171D81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2289" w14:textId="58937B92" w:rsidR="00171D81" w:rsidRDefault="00171D81" w:rsidP="00171D81">
            <w:pPr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8A7E6" w14:textId="44144478" w:rsidR="00171D81" w:rsidRDefault="00171D81" w:rsidP="00171D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3E7" w:rsidRPr="00B35E2B" w14:paraId="19C7AE81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E75C" w14:textId="1C4A6830" w:rsidR="002423E7" w:rsidRDefault="002423E7" w:rsidP="002423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090F5" w14:textId="0A4BE2D9" w:rsidR="002423E7" w:rsidRDefault="002423E7" w:rsidP="002423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ED5A" w14:textId="6D58FF6D" w:rsidR="002423E7" w:rsidRDefault="002423E7" w:rsidP="002423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9A8C" w14:textId="37E528BF" w:rsidR="002423E7" w:rsidRDefault="002423E7" w:rsidP="002423E7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FA9C2" w14:textId="77777777" w:rsidR="00941CBE" w:rsidRDefault="00941CBE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4ED8A248" w14:textId="7B67F233" w:rsidR="002423E7" w:rsidRDefault="003E1FC3" w:rsidP="008924E2">
            <w:pPr>
              <w:jc w:val="right"/>
              <w:rPr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113.067</w:t>
            </w:r>
            <w:r w:rsidR="00A545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23E7" w:rsidRPr="00B35E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918D" w14:textId="39BF1672" w:rsidR="002423E7" w:rsidRDefault="002423E7" w:rsidP="002423E7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AF8E" w14:textId="42DD2AC8" w:rsidR="002423E7" w:rsidRDefault="002423E7" w:rsidP="002423E7">
            <w:pPr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DB28E" w14:textId="422C91AB" w:rsidR="002423E7" w:rsidRDefault="002423E7" w:rsidP="002423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12FA2AE" w14:textId="273ABA3E" w:rsidR="00DF662A" w:rsidRDefault="00DF662A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07B53E" w14:textId="0F0E70FA" w:rsidR="00DF662A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3E1FC3">
        <w:rPr>
          <w:rFonts w:ascii="Verdana" w:hAnsi="Verdana"/>
          <w:b/>
          <w:lang w:val="bg-BG"/>
        </w:rPr>
        <w:t>56.534</w:t>
      </w:r>
      <w:r w:rsidR="00A545E0"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AC01605" w14:textId="30943651" w:rsidR="002423E7" w:rsidRPr="002423E7" w:rsidRDefault="002423E7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lastRenderedPageBreak/>
        <w:t xml:space="preserve"> </w:t>
      </w:r>
      <w:r w:rsidRPr="002423E7">
        <w:rPr>
          <w:rFonts w:asciiTheme="minorHAnsi" w:hAnsiTheme="minorHAnsi" w:cstheme="minorHAnsi"/>
          <w:sz w:val="22"/>
          <w:szCs w:val="22"/>
          <w:lang w:val="bg-BG"/>
        </w:rPr>
        <w:t xml:space="preserve">На Димо Димов  – физическо лице, с ЕГН: </w:t>
      </w:r>
      <w:r w:rsidR="00AD1C2E">
        <w:rPr>
          <w:rFonts w:ascii="Verdana" w:hAnsi="Verdana"/>
        </w:rPr>
        <w:t>**********</w:t>
      </w:r>
      <w:r w:rsidRPr="002423E7">
        <w:rPr>
          <w:rFonts w:asciiTheme="minorHAnsi" w:hAnsiTheme="minorHAnsi" w:cstheme="minorHAnsi"/>
          <w:sz w:val="22"/>
          <w:szCs w:val="22"/>
          <w:lang w:val="bg-BG"/>
        </w:rPr>
        <w:t>, разпределя:</w:t>
      </w:r>
    </w:p>
    <w:tbl>
      <w:tblPr>
        <w:tblW w:w="1098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2423E7" w:rsidRPr="00B35E2B" w14:paraId="17C0A96E" w14:textId="77777777" w:rsidTr="00800A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199CC0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9F50E8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EFC857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E5BFAB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F6EBF1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C68141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59421A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9AEB9" w14:textId="77777777" w:rsidR="002423E7" w:rsidRPr="00B35E2B" w:rsidRDefault="002423E7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3056" w:rsidRPr="00B35E2B" w14:paraId="3AD08EEA" w14:textId="77777777" w:rsidTr="00800A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999B" w14:textId="77777777" w:rsidR="00B13056" w:rsidRPr="00B35E2B" w:rsidRDefault="00B13056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B570" w14:textId="77777777" w:rsidR="00B13056" w:rsidRPr="00B35E2B" w:rsidRDefault="00B13056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5344" w14:textId="77777777" w:rsidR="00B13056" w:rsidRPr="00B35E2B" w:rsidRDefault="00B13056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93FC7" w14:textId="28556799" w:rsidR="00B13056" w:rsidRPr="00B35E2B" w:rsidRDefault="00B13056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66233.43.660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9A99" w14:textId="6F741918" w:rsidR="00B13056" w:rsidRPr="00B35E2B" w:rsidRDefault="00B13056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7.117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7A93D" w14:textId="53F3969E" w:rsidR="00B13056" w:rsidRPr="00B35E2B" w:rsidRDefault="00B13056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51D8" w14:textId="42E610A0" w:rsidR="00B13056" w:rsidRPr="00B35E2B" w:rsidRDefault="00B13056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864A" w14:textId="77777777" w:rsidR="00B13056" w:rsidRPr="00B35E2B" w:rsidRDefault="00B13056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23E7" w:rsidRPr="00B35E2B" w14:paraId="4E5D3BEB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777A1" w14:textId="77777777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5466A" w14:textId="77777777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B0BC7" w14:textId="77777777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9EC5" w14:textId="56E6313E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66233.43.325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BE5D" w14:textId="547EFAD1" w:rsidR="002423E7" w:rsidRPr="00B35E2B" w:rsidRDefault="002423E7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132.121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C49D" w14:textId="77777777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71CF" w14:textId="77777777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E393" w14:textId="77777777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423E7" w:rsidRPr="00B35E2B" w14:paraId="4381D50F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08514" w14:textId="33D7657D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E40E1" w14:textId="000AA7E3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BF82B" w14:textId="0EDE4506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49FC" w14:textId="222C0C3D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F2382" w14:textId="1FFF59FD" w:rsidR="002423E7" w:rsidRPr="00B35E2B" w:rsidRDefault="002423E7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1FB3" w14:textId="109ADC3A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D7F7" w14:textId="3E990D2A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7F293" w14:textId="1C31D3DA" w:rsidR="002423E7" w:rsidRPr="00B35E2B" w:rsidRDefault="002423E7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  <w:tr w:rsidR="002423E7" w:rsidRPr="00B35E2B" w14:paraId="4F35472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76A40" w14:textId="15DE571A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4163A" w14:textId="146C329C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AE60" w14:textId="3E8F2431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63BB" w14:textId="6F0F71D6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A228" w14:textId="77777777" w:rsidR="00800AE2" w:rsidRDefault="00800AE2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C41C205" w14:textId="419E9226" w:rsidR="002423E7" w:rsidRPr="00B35E2B" w:rsidRDefault="00B13056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139.238</w:t>
            </w:r>
            <w:r w:rsidR="002423E7" w:rsidRPr="00B35E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FF6D" w14:textId="697F41A9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C89E" w14:textId="3A264704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0554E" w14:textId="695D44D3" w:rsidR="002423E7" w:rsidRPr="00B35E2B" w:rsidRDefault="002423E7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931C0D5" w14:textId="265FC23F" w:rsidR="00DF662A" w:rsidRDefault="00DF662A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2ABB777" w14:textId="37DA0096" w:rsidR="00C9265D" w:rsidRPr="00C9265D" w:rsidRDefault="00C9265D" w:rsidP="00C9265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B13056">
        <w:rPr>
          <w:rFonts w:ascii="Verdana" w:hAnsi="Verdana"/>
          <w:b/>
        </w:rPr>
        <w:t xml:space="preserve">69.619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EB84557" w14:textId="2AB2BAD0" w:rsidR="00800AE2" w:rsidRPr="00A45741" w:rsidRDefault="00800AE2" w:rsidP="00C926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rPr>
          <w:rFonts w:ascii="Verdana" w:hAnsi="Verdana"/>
          <w:lang w:val="bg-BG"/>
        </w:rPr>
      </w:pPr>
      <w:r w:rsidRPr="00A4574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Красимир </w:t>
      </w:r>
      <w:bookmarkStart w:id="0" w:name="_GoBack"/>
      <w:bookmarkEnd w:id="0"/>
      <w:r>
        <w:rPr>
          <w:rFonts w:ascii="Verdana" w:hAnsi="Verdana"/>
          <w:lang w:val="bg-BG"/>
        </w:rPr>
        <w:t xml:space="preserve">Костадинов </w:t>
      </w:r>
      <w:r w:rsidRPr="00A45741">
        <w:rPr>
          <w:rFonts w:ascii="Verdana" w:hAnsi="Verdana"/>
          <w:i/>
        </w:rPr>
        <w:t xml:space="preserve">– </w:t>
      </w:r>
      <w:proofErr w:type="spellStart"/>
      <w:r w:rsidRPr="00A45741">
        <w:rPr>
          <w:rFonts w:ascii="Verdana" w:hAnsi="Verdana"/>
        </w:rPr>
        <w:t>физическо</w:t>
      </w:r>
      <w:proofErr w:type="spellEnd"/>
      <w:r w:rsidRPr="00A45741">
        <w:rPr>
          <w:rFonts w:ascii="Verdana" w:hAnsi="Verdana"/>
        </w:rPr>
        <w:t xml:space="preserve"> </w:t>
      </w:r>
      <w:r w:rsidRPr="00A45741">
        <w:rPr>
          <w:rFonts w:ascii="Verdana" w:hAnsi="Verdana"/>
          <w:lang w:val="bg-BG"/>
        </w:rPr>
        <w:t xml:space="preserve">лице, с ЕГН: </w:t>
      </w:r>
      <w:r w:rsidR="00AD1C2E">
        <w:rPr>
          <w:rFonts w:ascii="Verdana" w:hAnsi="Verdana"/>
        </w:rPr>
        <w:t>**********</w:t>
      </w:r>
      <w:r w:rsidRPr="00A45741">
        <w:rPr>
          <w:rFonts w:ascii="Verdana" w:hAnsi="Verdana"/>
          <w:lang w:val="bg-BG"/>
        </w:rPr>
        <w:t>, разпределя:</w:t>
      </w:r>
    </w:p>
    <w:tbl>
      <w:tblPr>
        <w:tblW w:w="11115" w:type="dxa"/>
        <w:tblInd w:w="-6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453"/>
        <w:gridCol w:w="1420"/>
        <w:gridCol w:w="1306"/>
      </w:tblGrid>
      <w:tr w:rsidR="00800AE2" w:rsidRPr="00B35E2B" w14:paraId="73379DE7" w14:textId="77777777" w:rsidTr="00800AE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7CFA02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8FE1A3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D00BED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66312D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798063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3F252A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8195DE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5F6F25" w14:textId="77777777" w:rsidR="00800AE2" w:rsidRPr="00B35E2B" w:rsidRDefault="00800AE2" w:rsidP="00800AE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0AE2" w:rsidRPr="00B35E2B" w14:paraId="6502AC39" w14:textId="77777777" w:rsidTr="00800A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A15A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CC0B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8D5F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6B60" w14:textId="45F2A3CB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66233.52.286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10FF" w14:textId="599C52EE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8.861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FFA6" w14:textId="18D0A611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4445" w14:textId="177FA70E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D10D" w14:textId="17388580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00AE2" w:rsidRPr="00B35E2B" w14:paraId="64FC435D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F201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EE66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9752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FD95" w14:textId="1A6DCC22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66233.52.288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F9F9" w14:textId="1AC1C7B4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18.777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8BD0" w14:textId="6E6648ED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99E8" w14:textId="6508AC99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2FF9" w14:textId="18D25734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00AE2" w:rsidRPr="00B35E2B" w14:paraId="70842FB7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133CE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D4AB0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72E81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012B6" w14:textId="1E8ED7C9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66233.30.299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A8FBA" w14:textId="4B97B2B1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31.549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8DAF1" w14:textId="586835C3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1980" w14:textId="30E36BCF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34E6C" w14:textId="1FABA23E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00AE2" w:rsidRPr="00B35E2B" w14:paraId="6B6F267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77F50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BCF0A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AE91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FB4EF" w14:textId="68BC82B5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66233.61.307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D20DE" w14:textId="3D4C2F61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109.662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E227" w14:textId="167BE74A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D599" w14:textId="2A64AF4A" w:rsidR="00800AE2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129D7" w14:textId="73A58691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00AE2" w:rsidRPr="00B35E2B" w14:paraId="59DDFADC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E1AC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83982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308A5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F624E" w14:textId="09D57776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B254C" w14:textId="370C6432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448.061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2C215" w14:textId="30285CF7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C61A4" w14:textId="178345FA" w:rsidR="00800AE2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AAB64" w14:textId="22203DEC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00AE2" w:rsidRPr="00B35E2B" w14:paraId="7A6A46E0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DBA77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73A53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56CDA" w14:textId="77777777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B3DA" w14:textId="31664BC4" w:rsidR="00800AE2" w:rsidRPr="00B35E2B" w:rsidRDefault="00800AE2" w:rsidP="00800AE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66233.25.494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5EB5" w14:textId="5CD9C0BC" w:rsidR="00800AE2" w:rsidRPr="00B35E2B" w:rsidRDefault="00800AE2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65.202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F52E" w14:textId="49F43FC1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E516" w14:textId="3A3EB1B8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5751A" w14:textId="1234BB2F" w:rsidR="00800AE2" w:rsidRPr="00B35E2B" w:rsidRDefault="00800AE2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211A9" w:rsidRPr="00B35E2B" w14:paraId="40B2CC69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94C16" w14:textId="493B911E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8B0C0" w14:textId="0D3B0DFC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17789" w14:textId="2D94271C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3AF0B" w14:textId="4E32D8BB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66233.23.511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FE88" w14:textId="26666A3E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56.450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77076" w14:textId="0BFDBDAA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23C88" w14:textId="2061D017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E2D5" w14:textId="6378D812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211A9" w:rsidRPr="00B35E2B" w14:paraId="7D1077CC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14065" w14:textId="13693A15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04D03" w14:textId="46E5F119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762B3" w14:textId="7E5F3222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25B79" w14:textId="4300DF42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66233.33.738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C00C1" w14:textId="63063DA3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2.804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5D71C" w14:textId="2E0622F3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35B3" w14:textId="3C779A25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AD66A" w14:textId="53615D6C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50642395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A7FB" w14:textId="76D1110C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42000" w14:textId="4D87E747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C7557" w14:textId="71C07A9D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E868A" w14:textId="45B6FA2F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66233.35.356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2064" w14:textId="29AEBFA3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21.683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885F" w14:textId="5949EC39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3A1DE" w14:textId="03F82772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9725" w14:textId="620DE0A2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2C8B18C3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0C7B" w14:textId="47D8637D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E9A67" w14:textId="536D86C7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66BD0" w14:textId="2BD86E5D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D0EC" w14:textId="3B5FAD3E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66233.35.384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5B6B6" w14:textId="54677F87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2.439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F612D" w14:textId="496F84BD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FB4E4" w14:textId="564410FD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B7BD9" w14:textId="0C4C9AF2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143DFD45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BDC7C" w14:textId="36B7BE11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6539E" w14:textId="42036DAA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B4AE" w14:textId="1892E448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A60B5" w14:textId="72589C31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66233.42.721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CF65D" w14:textId="52A054AC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6.549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43C3B" w14:textId="71E0F201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77363" w14:textId="5DB10420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2492D" w14:textId="6AF831E3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34D70BAB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ECB4" w14:textId="1A6698F0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2B021" w14:textId="6D05F578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B837B" w14:textId="18A6E4F9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FE6F1" w14:textId="7344FC5E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B7C8C" w14:textId="05D087B1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36.040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EE42" w14:textId="4E9ED1BE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4D4B" w14:textId="3DE13EAA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BFEB3" w14:textId="052DD508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49AD8EA2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5A3D" w14:textId="79C9006B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8A702" w14:textId="2F21F61E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BD132" w14:textId="44EBB072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519FF" w14:textId="42EBB708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31345" w14:textId="6F339181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2.181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70A6C" w14:textId="4A523C24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7883C" w14:textId="4FDA1FAC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25B7" w14:textId="7DFDE737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0E565D39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CD2A0" w14:textId="6FA38649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8FE6B" w14:textId="6F63894A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534DA" w14:textId="5896D5F1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94AD7" w14:textId="3545F2E8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8E40F" w14:textId="30571007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29.982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20382" w14:textId="109C321A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D4B2C" w14:textId="533AD281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B2A0" w14:textId="12AA8E82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517408C5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507C9" w14:textId="68422609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9B17" w14:textId="4CBA083A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7894" w14:textId="17DA748F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89A95" w14:textId="1FD002B2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F37A6" w14:textId="73E54194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0.895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95E6" w14:textId="3429DD6E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740C" w14:textId="45209463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D9B84" w14:textId="0DE96220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11A9" w:rsidRPr="00B35E2B" w14:paraId="0ED21800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85B6" w14:textId="40283802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E8B2F" w14:textId="61F9690F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E4B6A" w14:textId="38405777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FE3F8" w14:textId="0191D681" w:rsidR="009211A9" w:rsidRPr="00B35E2B" w:rsidRDefault="009211A9" w:rsidP="009211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66233.43.343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97F5B" w14:textId="1C9FB541" w:rsidR="009211A9" w:rsidRPr="00B35E2B" w:rsidRDefault="009211A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6.020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78D04" w14:textId="4D661607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9ACD1" w14:textId="6067F16B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7AA04" w14:textId="0EA57EC6" w:rsidR="009211A9" w:rsidRPr="00B35E2B" w:rsidRDefault="009211A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D6F6B80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252C2" w14:textId="5632A0F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D999E" w14:textId="6F5704D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B24A2" w14:textId="7862954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1359" w14:textId="6A1B2BC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66233.43.431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1587" w14:textId="2F6B9443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0,238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8781" w14:textId="4D23AAC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120D4" w14:textId="6C5C59D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2B00" w14:textId="7DFD30C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0312D376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9B261" w14:textId="7904F24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CDCD3" w14:textId="4DD0280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05D39" w14:textId="459D377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33FD" w14:textId="2DF0092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5A68" w14:textId="6C9C6B98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9,310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3E64" w14:textId="47D8902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370D9" w14:textId="5A1F957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D0B99" w14:textId="7545C4C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145867B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C2139" w14:textId="3B669C2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332CA" w14:textId="6A81C45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05A3C" w14:textId="0F56D3B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642D" w14:textId="08B5D9E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C48D" w14:textId="4374A345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10,424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385" w14:textId="6CA864A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D9E67" w14:textId="132B668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9D47" w14:textId="109B9310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29A6D4E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4ABA" w14:textId="1105DD1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19CC3" w14:textId="28FF969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79A7D" w14:textId="70420E6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E8959" w14:textId="0308A0C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F04E" w14:textId="7D0DEA48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1,462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930F" w14:textId="19E1B82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A587" w14:textId="0361B10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31F5B" w14:textId="3B65954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14A58A6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1C4C0" w14:textId="312E770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5BD8F" w14:textId="5E9A296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5FF8E" w14:textId="5B34368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98D94" w14:textId="55D0B6E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39F0" w14:textId="43067F15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34,270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777E" w14:textId="6B46326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4E54F" w14:textId="7F096BB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DB495" w14:textId="431C4458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8F1F5D8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96C84" w14:textId="7D1CC38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CD62" w14:textId="53857D1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802BE" w14:textId="431BAE0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FA35" w14:textId="27764FE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8C29" w14:textId="00E34315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11,709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D09E" w14:textId="2991360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216D" w14:textId="42D2634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83F52" w14:textId="2E76BA5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DC9C41E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E267" w14:textId="17F0D70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44C3" w14:textId="0D760B2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C149" w14:textId="04958D7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DC31" w14:textId="1C36F9F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9395D" w14:textId="041F4043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9,622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7E66" w14:textId="3DF0F62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F22F" w14:textId="6020D9CA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ADAD3" w14:textId="1BD845D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DB3E504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35BBB" w14:textId="7860C29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2C484" w14:textId="33168CE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BC8B" w14:textId="03273BD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E9FF" w14:textId="674FF21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66233.46.363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E31C" w14:textId="01088401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8,284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6C3B" w14:textId="3EBCCDB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314" w14:textId="6C2BC30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E278" w14:textId="52FB606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B3B2E1C" w14:textId="77777777" w:rsidTr="00BB0A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30B4" w14:textId="41E8E7C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13884" w14:textId="1F10827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1F29A" w14:textId="576968B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BED5" w14:textId="71C0DB6E" w:rsidR="00BB0AB9" w:rsidRDefault="00BB0AB9" w:rsidP="00BB0AB9">
            <w:pPr>
              <w:rPr>
                <w:color w:val="000000"/>
              </w:rPr>
            </w:pPr>
            <w:r>
              <w:rPr>
                <w:color w:val="000000"/>
              </w:rPr>
              <w:t>66233.46.368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D6C2" w14:textId="0EAF0DA4" w:rsidR="00BB0AB9" w:rsidRDefault="00BB0AB9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0,485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A119" w14:textId="6CAAF7A9" w:rsidR="00BB0AB9" w:rsidRDefault="00BB0AB9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12701" w14:textId="75EBF93D" w:rsidR="00BB0AB9" w:rsidRDefault="00BB0AB9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232FF" w14:textId="10AF3F5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AE3C47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9AF9B" w14:textId="01E326C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2892E" w14:textId="0252474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56234" w14:textId="29862D9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6372" w14:textId="78C59A4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66233.46.680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DE3D" w14:textId="4FBBD4FB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0,427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E8B1F" w14:textId="73E6768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109C" w14:textId="6B5DEE9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1441" w14:textId="2E1CDAB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4C2036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3F74B" w14:textId="1B90CC4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2A4AD" w14:textId="1CFA8A3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7608" w14:textId="5295AE4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1467" w14:textId="0D97C14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66233.46.685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AB3B" w14:textId="11DF465F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0,216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BAFF" w14:textId="3D9B621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83D4" w14:textId="0D0F9D7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D48E3" w14:textId="23FFABF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FE9B14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72406" w14:textId="534AF5F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DE448" w14:textId="7DCBC6D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596D" w14:textId="0D9847C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7813" w14:textId="2B18E18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66233.46.698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43B4" w14:textId="748FF4B1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1,416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F8DA" w14:textId="51AB1A8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A054" w14:textId="2C26243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0AE3F" w14:textId="22743A5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43AC4A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6E76" w14:textId="26075CB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96DC6" w14:textId="037C98C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514A8" w14:textId="5DFD918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62EB2" w14:textId="4E48CE3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66233.46.739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4F4F" w14:textId="5A1AF0B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9,848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7213" w14:textId="569157D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1DB8" w14:textId="20E30E1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AD503" w14:textId="5FEF8DE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57AD4B8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97701" w14:textId="63C60C8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740E6" w14:textId="3FDBF20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81BC" w14:textId="73E200D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DC64" w14:textId="41A0A3C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66233.46.740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5D306" w14:textId="4AB718AD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1,551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8032" w14:textId="6D3A7E7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D11D" w14:textId="781257F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1FBF0" w14:textId="042480E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99E7B6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92D37" w14:textId="404623D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8F3E" w14:textId="5DD91DA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C0575" w14:textId="6D53A53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1B5E" w14:textId="72C6B77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66233.46.741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B207" w14:textId="4C792460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0,584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77F5" w14:textId="5E75501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BB70" w14:textId="558F4F30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36B77" w14:textId="07722CE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273C60C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AB93" w14:textId="3CF66AD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D8FA" w14:textId="546D08E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ADFF6" w14:textId="75FA6C9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EC4D9" w14:textId="75DDB86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66233.46.742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828F" w14:textId="55F9458D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0,794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9DF6" w14:textId="56EE1A2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C36D" w14:textId="076DFB2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D1D5D" w14:textId="4230A37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C4E1E9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6F0A0" w14:textId="2325AAD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F4D4" w14:textId="7716B71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24686" w14:textId="3D79E84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76E5" w14:textId="214998E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66233.46.768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FE8B" w14:textId="1F7ADE09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1,511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DBAF" w14:textId="47A4C12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A376" w14:textId="1692023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CC5E" w14:textId="5EFB92A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1D3670C8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24FCE" w14:textId="08D0FB9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C812E" w14:textId="54504C6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49868" w14:textId="2790245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8753" w14:textId="7A6C52D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682E" w14:textId="28B31843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5,045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C5BD7" w14:textId="79B69C7A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C2A9C" w14:textId="6D9DE1D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84E7" w14:textId="7436C22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1376DA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4E39" w14:textId="5FCF39C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BC961" w14:textId="2BE78FA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984ED" w14:textId="6D7E109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4726" w14:textId="5CEECAB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487C" w14:textId="4FE33920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2,545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820E" w14:textId="5B13636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63818" w14:textId="11D8698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9E7F" w14:textId="73C31AB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AA206F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F3D7D" w14:textId="1850644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9245" w14:textId="5F23BA6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61AD7" w14:textId="78B2ED9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5F4E" w14:textId="3654A84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66233.47.648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50BD3" w14:textId="68C9400D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4,018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8B58" w14:textId="0BAB27C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5AC2C" w14:textId="4021330A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B01D4" w14:textId="1EE4184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203BCFDD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F1627" w14:textId="035284F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81ED" w14:textId="0FC3C4F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23DEF" w14:textId="6468B57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ED5B0" w14:textId="54AFE03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66233.47.654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8EF0" w14:textId="7A3AB403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0,739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6A66" w14:textId="3918E33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A365" w14:textId="0AD1358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F3974" w14:textId="2F8407C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A2E4F3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7B709" w14:textId="20057BE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597ED" w14:textId="0D6E39B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26020" w14:textId="58A7CB5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88C3" w14:textId="16FE7A1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66233.47.654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7237" w14:textId="3B9FAC1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0,194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657F" w14:textId="7799A400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97D9" w14:textId="5C35964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73879" w14:textId="772B28A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250CAB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5407" w14:textId="3830772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D5D93" w14:textId="36574BD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B7964" w14:textId="4E052D9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B285" w14:textId="0ED3DD0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66233.47.128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94CD8" w14:textId="70D2C282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7,773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D19A" w14:textId="607CF02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6F786" w14:textId="341717C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28122" w14:textId="4DC41DF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158FB8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12957" w14:textId="37B262A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96FE" w14:textId="517E887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C6471" w14:textId="7E47009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188B" w14:textId="74F761C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66233.48.141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7001" w14:textId="516E7272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2,485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D923B" w14:textId="15295BF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FC04B" w14:textId="6EB95FA0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D571" w14:textId="77BF1BB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5A8275E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7F6E" w14:textId="04EFAC1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6625" w14:textId="79AA414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16259" w14:textId="139726D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C00F" w14:textId="589681F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66233.48.145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BD1D" w14:textId="2105093F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1,985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EE2F" w14:textId="59407CE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74316" w14:textId="1A0524B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57DCF" w14:textId="799847F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A69B119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3809B" w14:textId="28BA159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974D4" w14:textId="05DB3BF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BD89" w14:textId="4699359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066B" w14:textId="525DE55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66233.48.155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DB96" w14:textId="7734B75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3,106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1E37B" w14:textId="3C6A51E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DC4B" w14:textId="55D602A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017B0" w14:textId="620F0B2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CCF2510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3A442" w14:textId="7EA9FC8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16898" w14:textId="5A48DD7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66948" w14:textId="3865212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D5BB" w14:textId="0E31CAA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66233.51.133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5A52" w14:textId="2737D1F7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2,807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F181" w14:textId="237EC92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A321" w14:textId="51F7772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E47C" w14:textId="762AD6D0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1AF4A1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7FDE" w14:textId="1AB4D55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64010" w14:textId="2669491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48C8A" w14:textId="3025D31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6519" w14:textId="1DA3879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66233.51.138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33730" w14:textId="25954C9A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18,163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14BD" w14:textId="6BA871E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6A82" w14:textId="3825BEF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BBA85" w14:textId="647FE3F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26036B63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4DFF" w14:textId="361F199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0462" w14:textId="62260E6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EE7C9" w14:textId="690336A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EEF19" w14:textId="1B1B2DA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66233.51.139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6D32" w14:textId="7CB2E3B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6,621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EC35" w14:textId="75D6B5F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8D50" w14:textId="4910113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80ACE" w14:textId="195A7FF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000D629B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1D912" w14:textId="3B543EB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17A7B" w14:textId="29F7E0F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48C96" w14:textId="257DD9F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3068" w14:textId="087112E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66233.52.160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DE6C" w14:textId="74EF9417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0,520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AA82" w14:textId="2611249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E577" w14:textId="7AB4FCB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0CE76" w14:textId="3FECB1E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B461B60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9B55D" w14:textId="6820A79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F9784" w14:textId="47C9F5D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4578D" w14:textId="29E821F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A9B1" w14:textId="0C50904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66233.52.278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DD39A" w14:textId="09BB3DC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15,180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8ECA" w14:textId="6F3D89D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BF09" w14:textId="26DD6CF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AAC6F" w14:textId="7672A098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3B3D76B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E48AF" w14:textId="496C3F7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75B42" w14:textId="58CCD68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CC37" w14:textId="454E1E3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40A3" w14:textId="17AB4A8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66233.58.184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5AD9" w14:textId="2156F95B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33,186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0210" w14:textId="20A8E98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E160" w14:textId="0B12E4B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2F73E" w14:textId="2687DCB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E55D18C" w14:textId="77777777" w:rsidTr="00BB0A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3E9D9" w14:textId="60EA919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EE4BA" w14:textId="21DFB3E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98492" w14:textId="1E06912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FAD14" w14:textId="6EDCF4B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66233.58.191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FC284" w14:textId="2DA48E62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0,399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0B29" w14:textId="1CF71C2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E922" w14:textId="4EFF896A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A6A89" w14:textId="452ADE6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6926FA4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4D7C5" w14:textId="7CFB108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69933" w14:textId="46B708C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02474" w14:textId="76D98BF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33156" w14:textId="3C47766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66233.58.208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876C1" w14:textId="1C9657E3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6,794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7AAC" w14:textId="4EB66CB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C093" w14:textId="47758CB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E81B3" w14:textId="18A2D64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00F2ED43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E989" w14:textId="12DC823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CF3F3" w14:textId="307C440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A08C" w14:textId="2A4ACEC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EAA9" w14:textId="03A4E37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66233.58.209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1A08" w14:textId="67B7E80F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5,179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6712" w14:textId="154E636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DFEE" w14:textId="7B47A1E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5E64" w14:textId="3A0453B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847A0F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160" w14:textId="12EAB8E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AE18" w14:textId="51C33F6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B00D" w14:textId="4A63CD3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BAC3" w14:textId="061C26E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66233.58.771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B517" w14:textId="010DB7CD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0,278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1FCB5" w14:textId="0650F05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A549" w14:textId="6A2019C8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9D330" w14:textId="530C641A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065BD10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F83C9" w14:textId="2E831E9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F6980" w14:textId="77386AA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EFECE" w14:textId="4A5F870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2497" w14:textId="7F1531E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66233.59.331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8329" w14:textId="6B28D930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2,434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6840" w14:textId="1920F7F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24D79" w14:textId="20D52CA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2D5EC" w14:textId="65A50BB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000238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2553F" w14:textId="44F2AE1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D1E8B" w14:textId="2D0CD50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6701" w14:textId="605594B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16729" w14:textId="2D1FA4F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66233.59.332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428C" w14:textId="32077EF4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0,721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C69B" w14:textId="649E227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81FAC" w14:textId="219D288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3CA99" w14:textId="07BEE54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3BC93F6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F9D2" w14:textId="4E36C6C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F907" w14:textId="2675D1F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4789B" w14:textId="110581C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9DE9" w14:textId="252912E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66233.59.335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D80C" w14:textId="33C6B016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1,409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2D7C" w14:textId="685E0E1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C1D1" w14:textId="7B504B5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74B9D" w14:textId="416E124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6BC4279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2A881" w14:textId="1B50388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72E9C" w14:textId="6F94BA2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3F708" w14:textId="37B74037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8B803" w14:textId="5268575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66233.61.317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1738" w14:textId="07ECCC07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27,673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87CD" w14:textId="225BED5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8FC1" w14:textId="3BAC7F9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C8F25" w14:textId="36BF3C6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3AD37D4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7A076" w14:textId="0C275F2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392FA" w14:textId="5D7A984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A5EEE" w14:textId="4331140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C6B3" w14:textId="63A88A8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66233.61.318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8CA1" w14:textId="53D7CE89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0,964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E0E4" w14:textId="191B480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73F4" w14:textId="46A6B105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B2B6A" w14:textId="617E024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4B8DD0C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E18E" w14:textId="4CDAB69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BFE0B" w14:textId="7D9AF14D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DD6C6" w14:textId="3C28174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1730" w14:textId="03E1F86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66233.81.305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5B30" w14:textId="0F03CE0E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19,751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169B" w14:textId="2004B6D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0DCD" w14:textId="6FE83CE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54FA" w14:textId="3A295D9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0E0464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5F9F" w14:textId="6910CAE3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B1960" w14:textId="44446219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3DB6" w14:textId="0E7427A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2DB0" w14:textId="3B76984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66233.77.169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5FBF" w14:textId="4FBDCF5D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4,858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260A" w14:textId="3FC8F34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1D95" w14:textId="1B2907F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BAFB3" w14:textId="5FF84BD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615750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71880" w14:textId="19232CC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C8BC" w14:textId="757AB89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88CCB" w14:textId="00079BC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E1FF1" w14:textId="1023522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0C03" w14:textId="36140161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2,006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5900E" w14:textId="3885C43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2F11" w14:textId="7EC4A9D2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920B" w14:textId="5383273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53E65395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7AFAA" w14:textId="3EF0A42C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B047F" w14:textId="30D6F54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839CE" w14:textId="418C0B8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5A1F" w14:textId="59B3E09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41946" w14:textId="64BAD724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25,595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6D3E" w14:textId="6EDC705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C30F" w14:textId="19CDD76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0E0A1" w14:textId="698533B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48F82923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209F" w14:textId="34A3A52B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63B5" w14:textId="05043C0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D878" w14:textId="0E7F0D5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328A" w14:textId="08CC52C6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7B6C" w14:textId="219021B1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3,600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ECD48" w14:textId="316939C6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FE21" w14:textId="2CDA3CCB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2E997" w14:textId="361DC42E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319898EB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EBBD6" w14:textId="3B2EA82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8CE84" w14:textId="07F6B8B1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78CA0" w14:textId="1F1818D2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948A" w14:textId="4B5B05B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57BD" w14:textId="7DF84D98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1,165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ACD4" w14:textId="39C5BEEC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F937" w14:textId="723A439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66F4C" w14:textId="2EFBE43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6F2F76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955AA" w14:textId="7A7D04C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82E4D" w14:textId="292E4ED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52E1E" w14:textId="70937F9F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70F2F" w14:textId="403EF7B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E798E" w14:textId="4AB283B2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111,814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239D" w14:textId="3D73176F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50E82" w14:textId="0356DA04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A6E36" w14:textId="106FD599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7AC8C6AC" w14:textId="77777777" w:rsidTr="00BB0A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0F225" w14:textId="6593D7B8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62C38" w14:textId="73C7897A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B0B5B" w14:textId="48F2132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5F93" w14:textId="35F67304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801C" w14:textId="4AA736B2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3,030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C02A" w14:textId="0BEA272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C6D4" w14:textId="30EBD603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17600" w14:textId="2D621577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AB9" w:rsidRPr="00B35E2B" w14:paraId="632400E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FD6D1" w14:textId="09D535CE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0C92D" w14:textId="537DDEA0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6E22" w14:textId="1ED2823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DD53" w14:textId="627DED55" w:rsidR="00BB0AB9" w:rsidRPr="00B35E2B" w:rsidRDefault="00BB0AB9" w:rsidP="00BB0A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66233.65.248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2A43A" w14:textId="1406B138" w:rsidR="00BB0AB9" w:rsidRPr="00B35E2B" w:rsidRDefault="00BB0AB9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1,046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0E34" w14:textId="5FC974ED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9F28" w14:textId="4E97A228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9932" w14:textId="26DE49A1" w:rsidR="00BB0AB9" w:rsidRPr="00B35E2B" w:rsidRDefault="00BB0AB9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5578F05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50AC" w14:textId="0CD9FC2E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AD53" w14:textId="21AC2AC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13700" w14:textId="64F20BB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B990" w14:textId="17DD417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66233.65.755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BCDB" w14:textId="1E259C8B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8,094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7EB7C" w14:textId="23F35551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CA4A" w14:textId="491CCF94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5559" w14:textId="38BB5F55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05BD00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1168" w14:textId="34B8CCF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B14E" w14:textId="309B026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8ADBD" w14:textId="45B7325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E1289" w14:textId="715441B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FAAA" w14:textId="486A31B2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14,989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5759" w14:textId="2D014B4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DA74" w14:textId="25B11BC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28E5A" w14:textId="0745226A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1E0E90E1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C69D2" w14:textId="5073B9A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46CA3" w14:textId="02A5BF0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890C5" w14:textId="2B9EC324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8A18" w14:textId="1682DA30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7ADC" w14:textId="34F92ED1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11,731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0FFB" w14:textId="5685D76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E3A8" w14:textId="67A63FB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964D9" w14:textId="0245EA85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63B7D0D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C5E7" w14:textId="04B11420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0A8E" w14:textId="185DC42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BC90B" w14:textId="603ACC4E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9493" w14:textId="6FE76ED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7C54" w14:textId="1C948873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12,297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93D0" w14:textId="094362F2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3841" w14:textId="7937961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D71B" w14:textId="4F4291A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1490632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F2D2" w14:textId="4ABCB8C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5082" w14:textId="4508BDF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B6C7C" w14:textId="7B6BD41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A20C" w14:textId="648692D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6767" w14:textId="19BC9794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5,194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8101" w14:textId="730FCF32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F21C" w14:textId="408CA77A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AE17C" w14:textId="47DAD3B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6CEF2D5E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E566D" w14:textId="72B454C3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65756" w14:textId="0B24B7F3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3983" w14:textId="1AB1A98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82410" w14:textId="6F01C5F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72F8" w14:textId="32147BFC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3,527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895C" w14:textId="56E531B6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4C3C" w14:textId="31B0F1A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E9461" w14:textId="30F903B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1AFBCD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307AA" w14:textId="2CC1D8D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9CE84" w14:textId="23A7A0E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7504" w14:textId="70D52CC9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1D33" w14:textId="6C345C8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2C62" w14:textId="2FCE895A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0,400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72F0" w14:textId="2178012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11AA" w14:textId="13D155F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949A" w14:textId="5C10ADC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30CF5FB9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55F87" w14:textId="3D241DE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EAE82" w14:textId="2D9CA6C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9A3B9" w14:textId="6DB7C58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924C" w14:textId="60DBB6E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6040" w14:textId="680585E6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32,727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4DA5" w14:textId="36EEC6A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76FB" w14:textId="01480FC6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2BF7" w14:textId="06E81992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9E4845D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CDD22" w14:textId="3E22FCE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6048" w14:textId="5F4D10C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7876" w14:textId="2A8A24A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7F339" w14:textId="4491D24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FED" w14:textId="293BF1B7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61,419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C85B" w14:textId="7BB4C036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1C0E" w14:textId="603EC37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12C7D" w14:textId="11299AD5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35238A6E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90ACE" w14:textId="10ACB32C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031EB" w14:textId="4C6261AC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7B6E0" w14:textId="7549D04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F7330" w14:textId="62DC883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2BAAD" w14:textId="4162685E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12,481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4835" w14:textId="774AB57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C60F" w14:textId="081F7AF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11F1E" w14:textId="042597FA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03F74269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82FD5" w14:textId="2BC86154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FD646" w14:textId="414AA11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F161" w14:textId="6711E2F0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7E7AF" w14:textId="3ABDBB3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0F6C" w14:textId="1BC4D4A6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26,853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7CFA" w14:textId="691EB4B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3505" w14:textId="5A07336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5F57B" w14:textId="314406F2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6B30FE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8B1B1" w14:textId="343C024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C02C" w14:textId="7D2F551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A2EE6" w14:textId="1BE17A7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225E" w14:textId="614C0AB3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50CE" w14:textId="3D4360C6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7,973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D4D1" w14:textId="5CE46D6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21191" w14:textId="42463B0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D7FE" w14:textId="19CB437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17AA8670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E424" w14:textId="342469AC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ADC98" w14:textId="73F6ACA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90CF" w14:textId="594B1D5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03A8" w14:textId="1B54166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0F2F" w14:textId="03EC1522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17,571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95F08" w14:textId="12F3772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F9164" w14:textId="212F80D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9A137" w14:textId="25E6EB24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58697703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E6837" w14:textId="31B2AC1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CFDC" w14:textId="2E80BB6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0882" w14:textId="1BA16DF4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380C" w14:textId="366E983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66233.66.486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EF84" w14:textId="4BD337B9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1,802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558D" w14:textId="010D8CB4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FB758" w14:textId="7FDB765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9A2DA" w14:textId="26D79A8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1FCA949F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B6F43" w14:textId="1B03EAD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85214" w14:textId="0054A1E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A31A" w14:textId="49D4016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147B" w14:textId="21587E44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66233.67.228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D8C39" w14:textId="5AF0C9CC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26,861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942DF" w14:textId="627A81C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72885" w14:textId="10D2AED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6968" w14:textId="3850B7DD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0BCCAF5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99938" w14:textId="6547524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7EC48" w14:textId="7C2CE919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7893" w14:textId="61F76CD3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60E3" w14:textId="7D8AB410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66233.67.230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DB3A" w14:textId="4D2AC5F8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15,771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1617" w14:textId="7CF9942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37E9" w14:textId="0DB6A7C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BD165" w14:textId="0BAA6C4F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FC3603C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1FB98" w14:textId="6C16C78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DF632" w14:textId="40F13699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ABF4B" w14:textId="00C85A09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8600" w14:textId="334FCC9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66233.67.232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67B41" w14:textId="1769BA3E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28,962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2A81" w14:textId="4E1AA521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720D" w14:textId="6F3DBD3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38BC" w14:textId="2409D011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3ECC7429" w14:textId="77777777" w:rsidTr="00C926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86D64" w14:textId="2132C59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9710A" w14:textId="33D20B4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2730F" w14:textId="1C08036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4EBE7" w14:textId="2E90420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66233.67.234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D483" w14:textId="6F4264DA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11,983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76607" w14:textId="6123FCA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1FC78" w14:textId="3C9F62A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F974E" w14:textId="277FECF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25256BE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1C026" w14:textId="7A76EBE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571DC" w14:textId="3F45EE6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DC8A7" w14:textId="78D8AF79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B6AB" w14:textId="4998D3B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66233.67.584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7654E" w14:textId="070024E0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4,440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6176" w14:textId="2B935ABA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DD15" w14:textId="4F0C51A2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F5A26" w14:textId="71B1F8C5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A103654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8B0A" w14:textId="2BD0BA0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C6F1" w14:textId="017D8F2A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9C9E5" w14:textId="48E9F1F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0E76" w14:textId="26A4994E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66233.68.215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AE85" w14:textId="139A1CEE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1,021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DC23" w14:textId="1A5496E7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10EB" w14:textId="3A2DD77D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8D7EB" w14:textId="53A19D3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100568BA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9C7EA" w14:textId="51F42A95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72AAE" w14:textId="1F126E9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D4AC7" w14:textId="212A9118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679E" w14:textId="0BB0996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66233.68.218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0280" w14:textId="10F9A05F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5,439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A3C6" w14:textId="538A067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8A0C" w14:textId="71271F01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1A64B" w14:textId="7A1A4124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4670727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1F64D" w14:textId="0208610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D4FF" w14:textId="16802B8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1F920" w14:textId="4E11D06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2D32" w14:textId="6942A1BE" w:rsidR="00562C6A" w:rsidRDefault="00562C6A" w:rsidP="00562C6A">
            <w:pPr>
              <w:rPr>
                <w:color w:val="000000"/>
              </w:rPr>
            </w:pPr>
            <w:r>
              <w:rPr>
                <w:color w:val="000000"/>
              </w:rPr>
              <w:t>66233.68.221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B8A5" w14:textId="0E247FFA" w:rsidR="00562C6A" w:rsidRDefault="00562C6A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1.786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77D8" w14:textId="75C323D9" w:rsidR="00562C6A" w:rsidRDefault="00562C6A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7481" w14:textId="5A43222F" w:rsidR="00562C6A" w:rsidRDefault="00562C6A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D6D4D" w14:textId="5C41F85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F2840F6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C8D3A" w14:textId="3EEFCA7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291C8" w14:textId="1037FC93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F89D6" w14:textId="4EE13AB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AAF7" w14:textId="46B4B7A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66233.68.225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67F80" w14:textId="701AFF4D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13.431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2D10" w14:textId="411BA526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974D" w14:textId="5C9B699C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52AB" w14:textId="69E0072D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23136183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5C94B" w14:textId="7C81BDEF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8065B" w14:textId="186077A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8AF2C" w14:textId="47DA346E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E3DB" w14:textId="1A7E36A6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66233.68.226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1D3B" w14:textId="1393595D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4.596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C1DA6" w14:textId="73C223C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5281" w14:textId="79E48BD8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BF99A" w14:textId="52803BB0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443245C6" w14:textId="77777777" w:rsidTr="00BB0A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0E12E" w14:textId="6FE1462B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B915B" w14:textId="304DD0FD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41C44" w14:textId="34574D02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D05C4" w14:textId="6ECB40D1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66233.69.204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F85C" w14:textId="5E836AEF" w:rsidR="00562C6A" w:rsidRPr="00B35E2B" w:rsidRDefault="00562C6A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1.027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C3B1" w14:textId="73BBAC1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2C6E" w14:textId="01C6373E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3243F" w14:textId="1C7EAFD3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1FC3" w:rsidRPr="00B35E2B" w14:paraId="11E2AF82" w14:textId="77777777" w:rsidTr="00E011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ABF46" w14:textId="2EBB1184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8B28E" w14:textId="599BD3E3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A80E" w14:textId="4A1C8AA0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2350" w14:textId="27CD5EC0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66233.25.606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8236" w14:textId="0CB8C525" w:rsidR="003E1FC3" w:rsidRPr="00B35E2B" w:rsidRDefault="003E1FC3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3.704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53CC4" w14:textId="276FC44E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8FB74" w14:textId="05CAB018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35939" w14:textId="6C23F53D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3B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1FC3" w:rsidRPr="00B35E2B" w14:paraId="5DB4C7E0" w14:textId="77777777" w:rsidTr="00E011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ACE5" w14:textId="43FEE9D3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AAA07" w14:textId="255D2B5B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9AA68" w14:textId="02550486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25C9" w14:textId="4BD22E55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66233.31.719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46DD" w14:textId="594853C3" w:rsidR="003E1FC3" w:rsidRPr="00B35E2B" w:rsidRDefault="003E1FC3" w:rsidP="008924E2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11.203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8AFE" w14:textId="46C2345C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EBBF" w14:textId="235F8311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BE14" w14:textId="3A8412A2" w:rsidR="003E1FC3" w:rsidRPr="00B35E2B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3B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E1FC3" w:rsidRPr="00B35E2B" w14:paraId="307C7F65" w14:textId="77777777" w:rsidTr="00E011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C5FF" w14:textId="53B94AB4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4A05B" w14:textId="0673C9C4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878EE" w14:textId="231006AC" w:rsidR="003E1FC3" w:rsidRPr="00B35E2B" w:rsidRDefault="003E1FC3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Сеноклас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334F" w14:textId="4FA6B15D" w:rsidR="003E1FC3" w:rsidRDefault="003E1FC3" w:rsidP="00562C6A">
            <w:pPr>
              <w:rPr>
                <w:color w:val="000000"/>
              </w:rPr>
            </w:pPr>
            <w:r>
              <w:rPr>
                <w:color w:val="000000"/>
              </w:rPr>
              <w:t>66233.43.320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0B7C" w14:textId="48EF2E4D" w:rsidR="003E1FC3" w:rsidRDefault="003E1FC3" w:rsidP="00892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14.016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46D9" w14:textId="1AD020EF" w:rsidR="003E1FC3" w:rsidRDefault="003E1FC3" w:rsidP="008924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D285" w14:textId="3D8C25F3" w:rsidR="003E1FC3" w:rsidRDefault="003E1FC3" w:rsidP="00892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CEA11" w14:textId="0754B550" w:rsidR="003E1FC3" w:rsidRPr="00013BBA" w:rsidRDefault="003E1FC3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3B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2C6A" w:rsidRPr="00B35E2B" w14:paraId="71F557E9" w14:textId="77777777" w:rsidTr="00800A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F6CF" w14:textId="7777777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51B8" w14:textId="7777777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D69C" w14:textId="7777777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058C" w14:textId="77777777" w:rsidR="00562C6A" w:rsidRPr="00B35E2B" w:rsidRDefault="00562C6A" w:rsidP="00562C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35E2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B4C2" w14:textId="77777777" w:rsidR="00562C6A" w:rsidRDefault="00562C6A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62BF5BB4" w14:textId="383C5554" w:rsidR="00562C6A" w:rsidRPr="00B35E2B" w:rsidRDefault="003E1FC3" w:rsidP="008924E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1646.766 </w:t>
            </w:r>
            <w:r w:rsidR="00562C6A" w:rsidRPr="00B35E2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F170" w14:textId="432BDFCF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48DB" w14:textId="0535DDD9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B401" w14:textId="7E8C728B" w:rsidR="00562C6A" w:rsidRPr="00B35E2B" w:rsidRDefault="00562C6A" w:rsidP="008924E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121F610" w14:textId="30891ECA" w:rsidR="00800AE2" w:rsidRPr="00C9265D" w:rsidRDefault="00C9265D" w:rsidP="008924E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3E1FC3">
        <w:rPr>
          <w:rFonts w:ascii="Verdana" w:hAnsi="Verdana"/>
          <w:b/>
          <w:lang w:val="bg-BG"/>
        </w:rPr>
        <w:t xml:space="preserve">937.538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8F25ACB" w14:textId="19AF4E12" w:rsidR="001240F5" w:rsidRDefault="007D33C1" w:rsidP="00C9265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552D830" w14:textId="5B880A45" w:rsidR="008924E2" w:rsidRPr="00C9265D" w:rsidRDefault="008924E2" w:rsidP="00C9265D">
      <w:pPr>
        <w:tabs>
          <w:tab w:val="left" w:pos="360"/>
        </w:tabs>
        <w:spacing w:after="160" w:line="360" w:lineRule="auto"/>
        <w:ind w:left="141"/>
        <w:jc w:val="both"/>
        <w:rPr>
          <w:rFonts w:ascii="Verdana" w:hAnsi="Verdana"/>
          <w:lang w:val="bg-BG"/>
        </w:rPr>
      </w:pPr>
      <w:r w:rsidRPr="008924E2">
        <w:rPr>
          <w:rFonts w:ascii="Verdana" w:hAnsi="Verdana"/>
          <w:lang w:val="bg-BG"/>
        </w:rPr>
        <w:t>Съгласно протокол за разпределение на пасища, мери и ливади от държавния и общинския поземлен фонд, находящи се в землищ</w:t>
      </w:r>
      <w:r>
        <w:rPr>
          <w:rFonts w:ascii="Verdana" w:hAnsi="Verdana"/>
          <w:lang w:val="bg-BG"/>
        </w:rPr>
        <w:t xml:space="preserve">ето на </w:t>
      </w:r>
      <w:r w:rsidR="00214E68">
        <w:rPr>
          <w:rFonts w:ascii="Verdana" w:hAnsi="Verdana"/>
          <w:lang w:val="bg-BG"/>
        </w:rPr>
        <w:t>Брусевци</w:t>
      </w:r>
      <w:r>
        <w:rPr>
          <w:rFonts w:ascii="Verdana" w:hAnsi="Verdana"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3A6FD038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6654C">
        <w:rPr>
          <w:rFonts w:ascii="Verdana" w:hAnsi="Verdana"/>
          <w:lang w:val="bg-BG"/>
        </w:rPr>
        <w:t>с. Сеноклас</w:t>
      </w:r>
      <w:r>
        <w:rPr>
          <w:rFonts w:ascii="Verdana" w:hAnsi="Verdana"/>
          <w:lang w:val="bg-BG"/>
        </w:rPr>
        <w:t>;</w:t>
      </w:r>
    </w:p>
    <w:p w14:paraId="2250D54F" w14:textId="4B2A46AE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8B7086">
        <w:rPr>
          <w:rFonts w:ascii="Verdana" w:hAnsi="Verdana"/>
          <w:lang w:val="bg-BG"/>
        </w:rPr>
        <w:t>с. Сеноклас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32B53EC3" w14:textId="4BB21AB9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41ECB181" w14:textId="77777777" w:rsidR="00DF662A" w:rsidRPr="0086764E" w:rsidRDefault="00DF662A" w:rsidP="00DF662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0628658" w14:textId="77777777" w:rsidR="00DF662A" w:rsidRPr="00EE6D18" w:rsidRDefault="00DF662A" w:rsidP="00DF662A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4EC8A7B3" w14:textId="77777777" w:rsidR="00DF662A" w:rsidRPr="0086764E" w:rsidRDefault="00DF662A" w:rsidP="00DF662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02D64DAE" w14:textId="77777777" w:rsidR="00DF662A" w:rsidRPr="0086764E" w:rsidRDefault="00DF662A" w:rsidP="00DF662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726EC2E8" w14:textId="565CA1F0" w:rsidR="00DF662A" w:rsidRPr="0086764E" w:rsidRDefault="00DF662A" w:rsidP="00DF662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07E">
        <w:rPr>
          <w:rFonts w:ascii="Verdana" w:hAnsi="Verdana"/>
          <w:i/>
          <w:lang w:val="bg-BG"/>
        </w:rPr>
        <w:t>Елина Ефтимова</w:t>
      </w:r>
      <w:r w:rsidRPr="0086764E">
        <w:rPr>
          <w:rFonts w:ascii="Verdana" w:hAnsi="Verdana"/>
          <w:lang w:val="bg-BG"/>
        </w:rPr>
        <w:t>)</w:t>
      </w:r>
    </w:p>
    <w:p w14:paraId="1E382F0E" w14:textId="77777777" w:rsidR="00DF662A" w:rsidRPr="001527C9" w:rsidRDefault="00DF662A" w:rsidP="00DF662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6C71DE5C" w14:textId="77777777" w:rsidR="00DF662A" w:rsidRPr="001527C9" w:rsidRDefault="00DF662A" w:rsidP="00DF662A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676C6B0D" w14:textId="77777777" w:rsidR="00DF662A" w:rsidRDefault="00DF662A" w:rsidP="00DF662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4553C6D6" w14:textId="4FE85DA0" w:rsidR="00DF662A" w:rsidRDefault="00DF662A" w:rsidP="00DF662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07E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39FFD5E9" w14:textId="77777777" w:rsidR="00DF662A" w:rsidRDefault="00DF662A" w:rsidP="00DF662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26BE2124" w14:textId="77777777" w:rsidR="00DF662A" w:rsidRDefault="00DF662A" w:rsidP="00DF662A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670A1F38" w14:textId="77777777" w:rsidR="00DF662A" w:rsidRPr="001527C9" w:rsidRDefault="00DF662A" w:rsidP="00DF662A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0A5C8994" w14:textId="77777777" w:rsidR="00DF662A" w:rsidRPr="001527C9" w:rsidRDefault="00DF662A" w:rsidP="00DF662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0AB7F610" w14:textId="27F07016" w:rsidR="00DF662A" w:rsidRDefault="00DF662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67814" w14:textId="77777777" w:rsidR="006B360A" w:rsidRDefault="006B360A" w:rsidP="00227952">
      <w:r>
        <w:separator/>
      </w:r>
    </w:p>
  </w:endnote>
  <w:endnote w:type="continuationSeparator" w:id="0">
    <w:p w14:paraId="1971EB68" w14:textId="77777777" w:rsidR="006B360A" w:rsidRDefault="006B36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143499A6" w:rsidR="00C9265D" w:rsidRDefault="00C9265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1C2E">
      <w:rPr>
        <w:noProof/>
      </w:rPr>
      <w:t>10</w:t>
    </w:r>
    <w:r>
      <w:rPr>
        <w:noProof/>
      </w:rPr>
      <w:fldChar w:fldCharType="end"/>
    </w:r>
  </w:p>
  <w:p w14:paraId="5F23B44A" w14:textId="77777777" w:rsidR="00C9265D" w:rsidRDefault="00C926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40ECB" w14:textId="77777777" w:rsidR="006B360A" w:rsidRDefault="006B360A" w:rsidP="00227952">
      <w:r>
        <w:separator/>
      </w:r>
    </w:p>
  </w:footnote>
  <w:footnote w:type="continuationSeparator" w:id="0">
    <w:p w14:paraId="5A235C4F" w14:textId="77777777" w:rsidR="006B360A" w:rsidRDefault="006B36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C9265D" w:rsidRDefault="00C9265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C9265D" w:rsidRDefault="00C9265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C9265D" w:rsidRDefault="00C9265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C9265D" w:rsidRDefault="00C926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0744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205EC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D04E3"/>
    <w:multiLevelType w:val="multilevel"/>
    <w:tmpl w:val="52841E3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E486F00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A8A3CC1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F62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EA762F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3CD4674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9F61C2B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21E17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8923AC0"/>
    <w:multiLevelType w:val="multilevel"/>
    <w:tmpl w:val="B9FA646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20"/>
  </w:num>
  <w:num w:numId="11">
    <w:abstractNumId w:val="10"/>
  </w:num>
  <w:num w:numId="12">
    <w:abstractNumId w:val="19"/>
  </w:num>
  <w:num w:numId="13">
    <w:abstractNumId w:val="12"/>
  </w:num>
  <w:num w:numId="14">
    <w:abstractNumId w:val="22"/>
  </w:num>
  <w:num w:numId="15">
    <w:abstractNumId w:val="23"/>
  </w:num>
  <w:num w:numId="16">
    <w:abstractNumId w:val="8"/>
  </w:num>
  <w:num w:numId="17">
    <w:abstractNumId w:val="17"/>
  </w:num>
  <w:num w:numId="18">
    <w:abstractNumId w:val="0"/>
  </w:num>
  <w:num w:numId="19">
    <w:abstractNumId w:val="21"/>
  </w:num>
  <w:num w:numId="20">
    <w:abstractNumId w:val="6"/>
  </w:num>
  <w:num w:numId="21">
    <w:abstractNumId w:val="2"/>
  </w:num>
  <w:num w:numId="22">
    <w:abstractNumId w:val="16"/>
  </w:num>
  <w:num w:numId="23">
    <w:abstractNumId w:val="24"/>
  </w:num>
  <w:num w:numId="24">
    <w:abstractNumId w:val="18"/>
  </w:num>
  <w:num w:numId="25">
    <w:abstractNumId w:val="5"/>
  </w:num>
  <w:num w:numId="2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8D7"/>
    <w:rsid w:val="00007DC9"/>
    <w:rsid w:val="0001280F"/>
    <w:rsid w:val="000170BF"/>
    <w:rsid w:val="00022EC2"/>
    <w:rsid w:val="00035DCA"/>
    <w:rsid w:val="00040ACA"/>
    <w:rsid w:val="0004439B"/>
    <w:rsid w:val="00050A10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363B"/>
    <w:rsid w:val="000D22C6"/>
    <w:rsid w:val="000E217E"/>
    <w:rsid w:val="000E2434"/>
    <w:rsid w:val="001038E0"/>
    <w:rsid w:val="0010563F"/>
    <w:rsid w:val="00115C66"/>
    <w:rsid w:val="001240F5"/>
    <w:rsid w:val="00145332"/>
    <w:rsid w:val="00150769"/>
    <w:rsid w:val="00150B69"/>
    <w:rsid w:val="00154707"/>
    <w:rsid w:val="001601E4"/>
    <w:rsid w:val="0016104D"/>
    <w:rsid w:val="0016471E"/>
    <w:rsid w:val="001647CD"/>
    <w:rsid w:val="001718AB"/>
    <w:rsid w:val="00171D81"/>
    <w:rsid w:val="00180C74"/>
    <w:rsid w:val="00184983"/>
    <w:rsid w:val="001C1098"/>
    <w:rsid w:val="001C42C4"/>
    <w:rsid w:val="001D1331"/>
    <w:rsid w:val="001D698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12348"/>
    <w:rsid w:val="00214E68"/>
    <w:rsid w:val="00227952"/>
    <w:rsid w:val="00236BC4"/>
    <w:rsid w:val="002423E7"/>
    <w:rsid w:val="00247AC6"/>
    <w:rsid w:val="002530C9"/>
    <w:rsid w:val="00256DB3"/>
    <w:rsid w:val="00274793"/>
    <w:rsid w:val="00283A39"/>
    <w:rsid w:val="00284EB2"/>
    <w:rsid w:val="002A16CA"/>
    <w:rsid w:val="002A2F71"/>
    <w:rsid w:val="002A365F"/>
    <w:rsid w:val="002B14BB"/>
    <w:rsid w:val="002C189A"/>
    <w:rsid w:val="002C521E"/>
    <w:rsid w:val="002C7D38"/>
    <w:rsid w:val="002E103C"/>
    <w:rsid w:val="002F1C3F"/>
    <w:rsid w:val="00311CFB"/>
    <w:rsid w:val="0031396E"/>
    <w:rsid w:val="003269DA"/>
    <w:rsid w:val="003345E2"/>
    <w:rsid w:val="00340DC0"/>
    <w:rsid w:val="00340EAE"/>
    <w:rsid w:val="00340F3D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B1A83"/>
    <w:rsid w:val="003C2831"/>
    <w:rsid w:val="003E1FC3"/>
    <w:rsid w:val="003F4883"/>
    <w:rsid w:val="003F4A6C"/>
    <w:rsid w:val="003F6151"/>
    <w:rsid w:val="003F6F32"/>
    <w:rsid w:val="004072CD"/>
    <w:rsid w:val="00426B52"/>
    <w:rsid w:val="0043407E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5AA"/>
    <w:rsid w:val="004C18AF"/>
    <w:rsid w:val="004C3486"/>
    <w:rsid w:val="004D20D4"/>
    <w:rsid w:val="004F7D17"/>
    <w:rsid w:val="00506FDE"/>
    <w:rsid w:val="00535158"/>
    <w:rsid w:val="00537CE2"/>
    <w:rsid w:val="00543005"/>
    <w:rsid w:val="0054330B"/>
    <w:rsid w:val="005468CE"/>
    <w:rsid w:val="005474B0"/>
    <w:rsid w:val="005621AC"/>
    <w:rsid w:val="00562C6A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6AF5"/>
    <w:rsid w:val="005D0EEB"/>
    <w:rsid w:val="005E2B9F"/>
    <w:rsid w:val="005E4ABF"/>
    <w:rsid w:val="005E5308"/>
    <w:rsid w:val="006004F3"/>
    <w:rsid w:val="00600E89"/>
    <w:rsid w:val="00615DAF"/>
    <w:rsid w:val="006164F1"/>
    <w:rsid w:val="006224A7"/>
    <w:rsid w:val="00631221"/>
    <w:rsid w:val="00642D72"/>
    <w:rsid w:val="006463DA"/>
    <w:rsid w:val="006614FF"/>
    <w:rsid w:val="00667B6E"/>
    <w:rsid w:val="00672ECE"/>
    <w:rsid w:val="00676BD9"/>
    <w:rsid w:val="00683D09"/>
    <w:rsid w:val="006947A7"/>
    <w:rsid w:val="00697129"/>
    <w:rsid w:val="006A3D95"/>
    <w:rsid w:val="006A406C"/>
    <w:rsid w:val="006A534C"/>
    <w:rsid w:val="006A702E"/>
    <w:rsid w:val="006B2315"/>
    <w:rsid w:val="006B360A"/>
    <w:rsid w:val="006B5BA3"/>
    <w:rsid w:val="006C1F38"/>
    <w:rsid w:val="006D1506"/>
    <w:rsid w:val="006D152D"/>
    <w:rsid w:val="006D729A"/>
    <w:rsid w:val="006E699A"/>
    <w:rsid w:val="006F4720"/>
    <w:rsid w:val="007005C4"/>
    <w:rsid w:val="007008D9"/>
    <w:rsid w:val="00713493"/>
    <w:rsid w:val="00720D0D"/>
    <w:rsid w:val="007248A4"/>
    <w:rsid w:val="0073333B"/>
    <w:rsid w:val="00736DC6"/>
    <w:rsid w:val="0076654C"/>
    <w:rsid w:val="0076658A"/>
    <w:rsid w:val="0077007C"/>
    <w:rsid w:val="00782AF7"/>
    <w:rsid w:val="00794F16"/>
    <w:rsid w:val="007951C4"/>
    <w:rsid w:val="00795276"/>
    <w:rsid w:val="007A0799"/>
    <w:rsid w:val="007A10F3"/>
    <w:rsid w:val="007A1273"/>
    <w:rsid w:val="007A25AD"/>
    <w:rsid w:val="007A2CFC"/>
    <w:rsid w:val="007C19A7"/>
    <w:rsid w:val="007D33C1"/>
    <w:rsid w:val="007E0B64"/>
    <w:rsid w:val="007F60BA"/>
    <w:rsid w:val="00800AE2"/>
    <w:rsid w:val="00823626"/>
    <w:rsid w:val="008252F6"/>
    <w:rsid w:val="0082672F"/>
    <w:rsid w:val="00830F6B"/>
    <w:rsid w:val="00833C16"/>
    <w:rsid w:val="0083464B"/>
    <w:rsid w:val="008358A6"/>
    <w:rsid w:val="008479BA"/>
    <w:rsid w:val="0085298F"/>
    <w:rsid w:val="0085572E"/>
    <w:rsid w:val="008574AC"/>
    <w:rsid w:val="0086764E"/>
    <w:rsid w:val="008924E2"/>
    <w:rsid w:val="008A66B2"/>
    <w:rsid w:val="008B7086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11A9"/>
    <w:rsid w:val="009231E0"/>
    <w:rsid w:val="00930A1B"/>
    <w:rsid w:val="00932642"/>
    <w:rsid w:val="0093345F"/>
    <w:rsid w:val="00941CBE"/>
    <w:rsid w:val="00952751"/>
    <w:rsid w:val="00954D30"/>
    <w:rsid w:val="00956531"/>
    <w:rsid w:val="00964B45"/>
    <w:rsid w:val="00967F4E"/>
    <w:rsid w:val="00971D83"/>
    <w:rsid w:val="00981B99"/>
    <w:rsid w:val="009869A8"/>
    <w:rsid w:val="009969DD"/>
    <w:rsid w:val="009B7FDB"/>
    <w:rsid w:val="009D06CA"/>
    <w:rsid w:val="009D2D24"/>
    <w:rsid w:val="009E696D"/>
    <w:rsid w:val="00A04CA2"/>
    <w:rsid w:val="00A12E6B"/>
    <w:rsid w:val="00A20743"/>
    <w:rsid w:val="00A221B8"/>
    <w:rsid w:val="00A260EB"/>
    <w:rsid w:val="00A3676D"/>
    <w:rsid w:val="00A40157"/>
    <w:rsid w:val="00A41FC0"/>
    <w:rsid w:val="00A45741"/>
    <w:rsid w:val="00A545E0"/>
    <w:rsid w:val="00A55F3F"/>
    <w:rsid w:val="00A60132"/>
    <w:rsid w:val="00A64D96"/>
    <w:rsid w:val="00A67D30"/>
    <w:rsid w:val="00A67F64"/>
    <w:rsid w:val="00A83624"/>
    <w:rsid w:val="00A9027B"/>
    <w:rsid w:val="00AA7423"/>
    <w:rsid w:val="00AC0702"/>
    <w:rsid w:val="00AC44C3"/>
    <w:rsid w:val="00AD1C2E"/>
    <w:rsid w:val="00AD36E8"/>
    <w:rsid w:val="00AE2C42"/>
    <w:rsid w:val="00AE35F6"/>
    <w:rsid w:val="00AF0EFE"/>
    <w:rsid w:val="00AF3FA2"/>
    <w:rsid w:val="00AF4FA8"/>
    <w:rsid w:val="00B0394D"/>
    <w:rsid w:val="00B13056"/>
    <w:rsid w:val="00B25620"/>
    <w:rsid w:val="00B35982"/>
    <w:rsid w:val="00B35E2B"/>
    <w:rsid w:val="00B50D8B"/>
    <w:rsid w:val="00B517AB"/>
    <w:rsid w:val="00B5204D"/>
    <w:rsid w:val="00B56741"/>
    <w:rsid w:val="00B80A45"/>
    <w:rsid w:val="00B85CB9"/>
    <w:rsid w:val="00B86F1C"/>
    <w:rsid w:val="00B927AD"/>
    <w:rsid w:val="00B948EC"/>
    <w:rsid w:val="00BA3D1A"/>
    <w:rsid w:val="00BA5F46"/>
    <w:rsid w:val="00BA7006"/>
    <w:rsid w:val="00BB0AB9"/>
    <w:rsid w:val="00BB370A"/>
    <w:rsid w:val="00BC38F7"/>
    <w:rsid w:val="00BC41EA"/>
    <w:rsid w:val="00BE20C9"/>
    <w:rsid w:val="00C01D38"/>
    <w:rsid w:val="00C054B6"/>
    <w:rsid w:val="00C1644F"/>
    <w:rsid w:val="00C271D1"/>
    <w:rsid w:val="00C344AB"/>
    <w:rsid w:val="00C37CF6"/>
    <w:rsid w:val="00C40CE7"/>
    <w:rsid w:val="00C428C4"/>
    <w:rsid w:val="00C42E26"/>
    <w:rsid w:val="00C55B7F"/>
    <w:rsid w:val="00C572A7"/>
    <w:rsid w:val="00C662FD"/>
    <w:rsid w:val="00C70029"/>
    <w:rsid w:val="00C77E36"/>
    <w:rsid w:val="00C856D0"/>
    <w:rsid w:val="00C86910"/>
    <w:rsid w:val="00C913F0"/>
    <w:rsid w:val="00C9265D"/>
    <w:rsid w:val="00CA3157"/>
    <w:rsid w:val="00CB473E"/>
    <w:rsid w:val="00CB590E"/>
    <w:rsid w:val="00CC7AE7"/>
    <w:rsid w:val="00CE287B"/>
    <w:rsid w:val="00CF011E"/>
    <w:rsid w:val="00CF3EF0"/>
    <w:rsid w:val="00D000FB"/>
    <w:rsid w:val="00D05ED4"/>
    <w:rsid w:val="00D107EB"/>
    <w:rsid w:val="00D25CDF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C31A5"/>
    <w:rsid w:val="00DD21EC"/>
    <w:rsid w:val="00DD47BF"/>
    <w:rsid w:val="00DE0B7D"/>
    <w:rsid w:val="00DE50C0"/>
    <w:rsid w:val="00DE6960"/>
    <w:rsid w:val="00DE6CF7"/>
    <w:rsid w:val="00DF662A"/>
    <w:rsid w:val="00E01D68"/>
    <w:rsid w:val="00E04218"/>
    <w:rsid w:val="00E31022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196C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next w:val="a"/>
    <w:link w:val="ae"/>
    <w:qFormat/>
    <w:rsid w:val="004072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лавие Знак"/>
    <w:basedOn w:val="a0"/>
    <w:link w:val="ad"/>
    <w:rsid w:val="004072CD"/>
    <w:rPr>
      <w:rFonts w:asciiTheme="majorHAnsi" w:eastAsiaTheme="majorEastAsia" w:hAnsiTheme="majorHAnsi" w:cstheme="majorBidi"/>
      <w:spacing w:val="-10"/>
      <w:kern w:val="28"/>
      <w:sz w:val="56"/>
      <w:szCs w:val="56"/>
      <w:lang w:eastAsia="bg-BG"/>
    </w:rPr>
  </w:style>
  <w:style w:type="character" w:styleId="af">
    <w:name w:val="Emphasis"/>
    <w:basedOn w:val="a0"/>
    <w:qFormat/>
    <w:rsid w:val="004072CD"/>
    <w:rPr>
      <w:i/>
      <w:iCs/>
    </w:rPr>
  </w:style>
  <w:style w:type="paragraph" w:styleId="af0">
    <w:name w:val="Subtitle"/>
    <w:basedOn w:val="a"/>
    <w:next w:val="a"/>
    <w:link w:val="af1"/>
    <w:qFormat/>
    <w:rsid w:val="004072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лавие Знак"/>
    <w:basedOn w:val="a0"/>
    <w:link w:val="af0"/>
    <w:rsid w:val="004072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next w:val="a"/>
    <w:link w:val="ae"/>
    <w:qFormat/>
    <w:rsid w:val="004072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лавие Знак"/>
    <w:basedOn w:val="a0"/>
    <w:link w:val="ad"/>
    <w:rsid w:val="004072CD"/>
    <w:rPr>
      <w:rFonts w:asciiTheme="majorHAnsi" w:eastAsiaTheme="majorEastAsia" w:hAnsiTheme="majorHAnsi" w:cstheme="majorBidi"/>
      <w:spacing w:val="-10"/>
      <w:kern w:val="28"/>
      <w:sz w:val="56"/>
      <w:szCs w:val="56"/>
      <w:lang w:eastAsia="bg-BG"/>
    </w:rPr>
  </w:style>
  <w:style w:type="character" w:styleId="af">
    <w:name w:val="Emphasis"/>
    <w:basedOn w:val="a0"/>
    <w:qFormat/>
    <w:rsid w:val="004072CD"/>
    <w:rPr>
      <w:i/>
      <w:iCs/>
    </w:rPr>
  </w:style>
  <w:style w:type="paragraph" w:styleId="af0">
    <w:name w:val="Subtitle"/>
    <w:basedOn w:val="a"/>
    <w:next w:val="a"/>
    <w:link w:val="af1"/>
    <w:qFormat/>
    <w:rsid w:val="004072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лавие Знак"/>
    <w:basedOn w:val="a0"/>
    <w:link w:val="af0"/>
    <w:rsid w:val="004072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C83"/>
    <w:rsid w:val="000714DD"/>
    <w:rsid w:val="000C7D47"/>
    <w:rsid w:val="000D29F3"/>
    <w:rsid w:val="00103493"/>
    <w:rsid w:val="00144D10"/>
    <w:rsid w:val="001B713F"/>
    <w:rsid w:val="001E0853"/>
    <w:rsid w:val="001F400F"/>
    <w:rsid w:val="001F4270"/>
    <w:rsid w:val="00200BCC"/>
    <w:rsid w:val="00200F84"/>
    <w:rsid w:val="002452F7"/>
    <w:rsid w:val="002B4AF4"/>
    <w:rsid w:val="0036400D"/>
    <w:rsid w:val="003F0F79"/>
    <w:rsid w:val="0040536E"/>
    <w:rsid w:val="00406A58"/>
    <w:rsid w:val="00407AA6"/>
    <w:rsid w:val="004156A0"/>
    <w:rsid w:val="004A724A"/>
    <w:rsid w:val="004F7402"/>
    <w:rsid w:val="004F7D17"/>
    <w:rsid w:val="0055003E"/>
    <w:rsid w:val="00573562"/>
    <w:rsid w:val="005835BE"/>
    <w:rsid w:val="005B7A5A"/>
    <w:rsid w:val="005F4B66"/>
    <w:rsid w:val="006010A5"/>
    <w:rsid w:val="006371F3"/>
    <w:rsid w:val="00692221"/>
    <w:rsid w:val="00701646"/>
    <w:rsid w:val="00750421"/>
    <w:rsid w:val="007569C6"/>
    <w:rsid w:val="00794F16"/>
    <w:rsid w:val="00797FF3"/>
    <w:rsid w:val="00823031"/>
    <w:rsid w:val="008367DC"/>
    <w:rsid w:val="008B4C25"/>
    <w:rsid w:val="00934809"/>
    <w:rsid w:val="00940B03"/>
    <w:rsid w:val="009A4CC9"/>
    <w:rsid w:val="00A334FC"/>
    <w:rsid w:val="00A471C2"/>
    <w:rsid w:val="00A73127"/>
    <w:rsid w:val="00AB4FE2"/>
    <w:rsid w:val="00AC409B"/>
    <w:rsid w:val="00B35AF2"/>
    <w:rsid w:val="00B5204D"/>
    <w:rsid w:val="00B56057"/>
    <w:rsid w:val="00BA7865"/>
    <w:rsid w:val="00BC574D"/>
    <w:rsid w:val="00BE173C"/>
    <w:rsid w:val="00C52780"/>
    <w:rsid w:val="00D049F9"/>
    <w:rsid w:val="00D827E0"/>
    <w:rsid w:val="00D965E7"/>
    <w:rsid w:val="00E31022"/>
    <w:rsid w:val="00E340F0"/>
    <w:rsid w:val="00ED11B5"/>
    <w:rsid w:val="00F56998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7549-6C84-4708-B290-2FC010ED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3196</Words>
  <Characters>18219</Characters>
  <Application>Microsoft Office Word</Application>
  <DocSecurity>0</DocSecurity>
  <Lines>151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2025-05-19T14:29:00Z</cp:lastPrinted>
  <dcterms:created xsi:type="dcterms:W3CDTF">2025-05-20T12:59:00Z</dcterms:created>
  <dcterms:modified xsi:type="dcterms:W3CDTF">2025-05-20T12:59:00Z</dcterms:modified>
</cp:coreProperties>
</file>